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480"/>
        <w:tblW w:w="10025" w:type="dxa"/>
        <w:tblLayout w:type="fixed"/>
        <w:tblLook w:val="0000" w:firstRow="0" w:lastRow="0" w:firstColumn="0" w:lastColumn="0" w:noHBand="0" w:noVBand="0"/>
      </w:tblPr>
      <w:tblGrid>
        <w:gridCol w:w="2372"/>
        <w:gridCol w:w="1871"/>
        <w:gridCol w:w="556"/>
        <w:gridCol w:w="7"/>
        <w:gridCol w:w="628"/>
        <w:gridCol w:w="716"/>
        <w:gridCol w:w="718"/>
        <w:gridCol w:w="987"/>
        <w:gridCol w:w="992"/>
        <w:gridCol w:w="1178"/>
      </w:tblGrid>
      <w:tr w:rsidR="00727FFD" w:rsidRPr="005E63DC" w14:paraId="2A363385" w14:textId="77777777" w:rsidTr="008103F4">
        <w:tc>
          <w:tcPr>
            <w:tcW w:w="23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D7DF9B" w14:textId="77777777" w:rsidR="00727FFD" w:rsidRPr="005E63DC" w:rsidRDefault="00727FFD" w:rsidP="008103F4">
            <w:pPr>
              <w:suppressAutoHyphens/>
              <w:spacing w:line="276" w:lineRule="auto"/>
              <w:rPr>
                <w:rFonts w:eastAsia="Calibri"/>
                <w:b/>
                <w:sz w:val="18"/>
                <w:szCs w:val="18"/>
              </w:rPr>
            </w:pPr>
            <w:r w:rsidRPr="005E63DC">
              <w:rPr>
                <w:rFonts w:eastAsia="Calibri"/>
                <w:b/>
                <w:sz w:val="18"/>
                <w:szCs w:val="18"/>
              </w:rPr>
              <w:t xml:space="preserve">Предметные  области </w:t>
            </w:r>
          </w:p>
        </w:tc>
        <w:tc>
          <w:tcPr>
            <w:tcW w:w="18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AA1607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5E63DC">
              <w:rPr>
                <w:rFonts w:eastAsia="Calibri" w:cs="Calibri"/>
                <w:b/>
                <w:sz w:val="18"/>
                <w:szCs w:val="18"/>
              </w:rPr>
              <w:t>Учебные предметы</w:t>
            </w:r>
          </w:p>
        </w:tc>
        <w:tc>
          <w:tcPr>
            <w:tcW w:w="26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E1BC06A" w14:textId="77777777" w:rsidR="00727FFD" w:rsidRPr="005E63DC" w:rsidRDefault="00727FFD" w:rsidP="008103F4">
            <w:pPr>
              <w:suppressAutoHyphens/>
              <w:snapToGrid w:val="0"/>
              <w:ind w:left="-155" w:firstLine="155"/>
              <w:jc w:val="center"/>
              <w:rPr>
                <w:rFonts w:eastAsia="Calibri" w:cs="Calibri"/>
                <w:b/>
                <w:sz w:val="18"/>
                <w:szCs w:val="18"/>
              </w:rPr>
            </w:pPr>
            <w:r w:rsidRPr="005E63DC">
              <w:rPr>
                <w:rFonts w:eastAsia="Calibri" w:cs="Calibri"/>
                <w:b/>
                <w:sz w:val="18"/>
                <w:szCs w:val="18"/>
              </w:rPr>
              <w:t>Количество часов в неделю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9B1935A" w14:textId="77777777" w:rsidR="00727FFD" w:rsidRPr="005E63DC" w:rsidRDefault="00727FFD" w:rsidP="008103F4">
            <w:pPr>
              <w:suppressAutoHyphens/>
              <w:snapToGrid w:val="0"/>
              <w:ind w:left="-155" w:firstLine="155"/>
              <w:jc w:val="center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7C6EAC73" w14:textId="77777777" w:rsidR="00727FFD" w:rsidRPr="005E63DC" w:rsidRDefault="00727FFD" w:rsidP="008103F4">
            <w:pPr>
              <w:suppressAutoHyphens/>
              <w:snapToGrid w:val="0"/>
              <w:ind w:left="-155" w:firstLine="155"/>
              <w:jc w:val="center"/>
              <w:rPr>
                <w:rFonts w:eastAsia="Calibri" w:cs="Calibri"/>
                <w:b/>
                <w:sz w:val="18"/>
                <w:szCs w:val="18"/>
              </w:rPr>
            </w:pPr>
            <w:r w:rsidRPr="005E63DC">
              <w:rPr>
                <w:rFonts w:eastAsia="Calibri" w:cs="Calibri"/>
                <w:b/>
                <w:sz w:val="18"/>
                <w:szCs w:val="18"/>
              </w:rPr>
              <w:t xml:space="preserve">Всего </w:t>
            </w:r>
          </w:p>
        </w:tc>
        <w:tc>
          <w:tcPr>
            <w:tcW w:w="11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3CDA9FEE" w14:textId="77777777" w:rsidR="00727FFD" w:rsidRPr="005E63DC" w:rsidRDefault="00727FFD" w:rsidP="008103F4">
            <w:pPr>
              <w:suppressAutoHyphens/>
              <w:spacing w:after="200" w:line="276" w:lineRule="auto"/>
              <w:rPr>
                <w:rFonts w:eastAsia="Calibri"/>
                <w:b/>
                <w:sz w:val="18"/>
                <w:szCs w:val="18"/>
              </w:rPr>
            </w:pPr>
            <w:r w:rsidRPr="005E63DC">
              <w:rPr>
                <w:rFonts w:eastAsia="Calibri"/>
                <w:b/>
                <w:sz w:val="18"/>
                <w:szCs w:val="18"/>
              </w:rPr>
              <w:t>С учётом деления  на группы</w:t>
            </w:r>
          </w:p>
        </w:tc>
      </w:tr>
      <w:tr w:rsidR="00727FFD" w:rsidRPr="005E63DC" w14:paraId="2A5B4D65" w14:textId="77777777" w:rsidTr="008103F4">
        <w:trPr>
          <w:trHeight w:val="346"/>
        </w:trPr>
        <w:tc>
          <w:tcPr>
            <w:tcW w:w="2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6348C8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18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EC2E33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26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AB512A7" w14:textId="77777777" w:rsidR="00727FFD" w:rsidRPr="005E63DC" w:rsidRDefault="00727FFD" w:rsidP="008103F4">
            <w:pPr>
              <w:suppressAutoHyphens/>
              <w:snapToGrid w:val="0"/>
              <w:jc w:val="center"/>
              <w:rPr>
                <w:rFonts w:eastAsia="Calibri" w:cs="Calibri"/>
                <w:b/>
                <w:sz w:val="18"/>
                <w:szCs w:val="18"/>
              </w:rPr>
            </w:pPr>
            <w:r w:rsidRPr="005E63DC">
              <w:rPr>
                <w:rFonts w:eastAsia="Calibri" w:cs="Calibri"/>
                <w:b/>
                <w:sz w:val="18"/>
                <w:szCs w:val="18"/>
              </w:rPr>
              <w:t>5 класс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F994604" w14:textId="77777777" w:rsidR="00727FFD" w:rsidRPr="005E63DC" w:rsidRDefault="00727FFD" w:rsidP="008103F4">
            <w:pPr>
              <w:suppressAutoHyphens/>
              <w:snapToGrid w:val="0"/>
              <w:jc w:val="center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161FEDE2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1178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61F5B630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</w:tr>
      <w:tr w:rsidR="00727FFD" w:rsidRPr="005E63DC" w14:paraId="475242D4" w14:textId="77777777" w:rsidTr="008103F4">
        <w:trPr>
          <w:trHeight w:val="409"/>
        </w:trPr>
        <w:tc>
          <w:tcPr>
            <w:tcW w:w="2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B4DC22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18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6DBFEC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6883B8" w14:textId="77777777" w:rsidR="00727FFD" w:rsidRPr="005E63DC" w:rsidRDefault="00727FFD" w:rsidP="008103F4">
            <w:pPr>
              <w:suppressAutoHyphens/>
              <w:rPr>
                <w:rFonts w:eastAsia="Calibri" w:cs="Calibri"/>
                <w:b/>
                <w:sz w:val="18"/>
                <w:szCs w:val="18"/>
              </w:rPr>
            </w:pPr>
            <w:r w:rsidRPr="005E63DC">
              <w:rPr>
                <w:rFonts w:eastAsia="Calibri" w:cs="Calibri"/>
                <w:b/>
                <w:sz w:val="18"/>
                <w:szCs w:val="18"/>
              </w:rPr>
              <w:t>А</w:t>
            </w:r>
          </w:p>
          <w:p w14:paraId="51921285" w14:textId="77777777" w:rsidR="00727FFD" w:rsidRPr="005E63DC" w:rsidRDefault="00727FFD" w:rsidP="008103F4">
            <w:pPr>
              <w:suppressAutoHyphens/>
              <w:rPr>
                <w:rFonts w:eastAsia="Calibri" w:cs="Calibri"/>
                <w:b/>
                <w:sz w:val="18"/>
                <w:szCs w:val="18"/>
              </w:rPr>
            </w:pPr>
            <w:r w:rsidRPr="005E63DC">
              <w:rPr>
                <w:rFonts w:eastAsia="Calibri" w:cs="Calibri"/>
                <w:b/>
                <w:sz w:val="18"/>
                <w:szCs w:val="18"/>
                <w:lang w:val="en-US"/>
              </w:rPr>
              <w:t>2</w:t>
            </w:r>
            <w:r w:rsidR="008103F4">
              <w:rPr>
                <w:rFonts w:eastAsia="Calibri" w:cs="Calibri"/>
                <w:b/>
                <w:sz w:val="18"/>
                <w:szCs w:val="18"/>
              </w:rPr>
              <w:t>6</w:t>
            </w:r>
          </w:p>
        </w:tc>
        <w:tc>
          <w:tcPr>
            <w:tcW w:w="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DD48B6" w14:textId="77777777" w:rsidR="00727FFD" w:rsidRPr="005E63DC" w:rsidRDefault="00727FFD" w:rsidP="008103F4">
            <w:pPr>
              <w:suppressAutoHyphens/>
              <w:rPr>
                <w:rFonts w:eastAsia="Calibri" w:cs="Calibri"/>
                <w:b/>
                <w:sz w:val="18"/>
                <w:szCs w:val="18"/>
                <w:lang w:val="en-US"/>
              </w:rPr>
            </w:pPr>
            <w:r w:rsidRPr="005E63DC">
              <w:rPr>
                <w:rFonts w:eastAsia="Calibri" w:cs="Calibri"/>
                <w:b/>
                <w:sz w:val="18"/>
                <w:szCs w:val="18"/>
              </w:rPr>
              <w:t>Б</w:t>
            </w:r>
          </w:p>
          <w:p w14:paraId="233B6A80" w14:textId="5C233E3D" w:rsidR="00727FFD" w:rsidRPr="005E63DC" w:rsidRDefault="00727FFD" w:rsidP="008103F4">
            <w:pPr>
              <w:suppressAutoHyphens/>
              <w:rPr>
                <w:rFonts w:eastAsia="Calibri" w:cs="Calibri"/>
                <w:b/>
                <w:sz w:val="18"/>
                <w:szCs w:val="18"/>
              </w:rPr>
            </w:pPr>
            <w:r w:rsidRPr="005E63DC">
              <w:rPr>
                <w:rFonts w:eastAsia="Calibri" w:cs="Calibri"/>
                <w:b/>
                <w:sz w:val="18"/>
                <w:szCs w:val="18"/>
                <w:lang w:val="en-US"/>
              </w:rPr>
              <w:t>2</w:t>
            </w:r>
            <w:r w:rsidR="00E93C54">
              <w:rPr>
                <w:rFonts w:eastAsia="Calibri" w:cs="Calibri"/>
                <w:b/>
                <w:sz w:val="18"/>
                <w:szCs w:val="18"/>
              </w:rPr>
              <w:t>8</w:t>
            </w:r>
          </w:p>
          <w:p w14:paraId="3971780F" w14:textId="77777777" w:rsidR="00727FFD" w:rsidRPr="005E63DC" w:rsidRDefault="00727FFD" w:rsidP="008103F4">
            <w:pPr>
              <w:suppressAutoHyphens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1179CD5" w14:textId="77777777" w:rsidR="00727FFD" w:rsidRPr="005E63DC" w:rsidRDefault="00727FFD" w:rsidP="008103F4">
            <w:pPr>
              <w:suppressAutoHyphens/>
              <w:rPr>
                <w:rFonts w:eastAsia="Calibri" w:cs="Calibri"/>
                <w:b/>
                <w:sz w:val="18"/>
                <w:szCs w:val="18"/>
              </w:rPr>
            </w:pPr>
            <w:r w:rsidRPr="005E63DC">
              <w:rPr>
                <w:rFonts w:eastAsia="Calibri" w:cs="Calibri"/>
                <w:b/>
                <w:sz w:val="18"/>
                <w:szCs w:val="18"/>
              </w:rPr>
              <w:t>В</w:t>
            </w:r>
          </w:p>
          <w:p w14:paraId="11E878DD" w14:textId="77777777" w:rsidR="00727FFD" w:rsidRPr="005E63DC" w:rsidRDefault="00727FFD" w:rsidP="003C7DFA">
            <w:pPr>
              <w:suppressAutoHyphens/>
              <w:rPr>
                <w:rFonts w:eastAsia="Calibri" w:cs="Calibri"/>
                <w:b/>
                <w:sz w:val="18"/>
                <w:szCs w:val="18"/>
              </w:rPr>
            </w:pPr>
            <w:r w:rsidRPr="005E63DC">
              <w:rPr>
                <w:rFonts w:eastAsia="Calibri" w:cs="Calibri"/>
                <w:b/>
                <w:sz w:val="18"/>
                <w:szCs w:val="18"/>
              </w:rPr>
              <w:t>2</w:t>
            </w:r>
            <w:r w:rsidR="003C7DFA">
              <w:rPr>
                <w:rFonts w:eastAsia="Calibri" w:cs="Calibri"/>
                <w:b/>
                <w:sz w:val="18"/>
                <w:szCs w:val="18"/>
              </w:rPr>
              <w:t>5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E7175D4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5E63DC">
              <w:rPr>
                <w:rFonts w:eastAsia="Calibri" w:cs="Calibri"/>
                <w:b/>
                <w:sz w:val="18"/>
                <w:szCs w:val="18"/>
              </w:rPr>
              <w:t>Г</w:t>
            </w:r>
          </w:p>
          <w:p w14:paraId="01C1FAB2" w14:textId="55D93288" w:rsidR="00727FFD" w:rsidRPr="005E63DC" w:rsidRDefault="00727FFD" w:rsidP="00E93C54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5E63DC">
              <w:rPr>
                <w:rFonts w:eastAsia="Calibri" w:cs="Calibri"/>
                <w:b/>
                <w:sz w:val="18"/>
                <w:szCs w:val="18"/>
              </w:rPr>
              <w:t>2</w:t>
            </w:r>
            <w:r w:rsidR="00E93C54">
              <w:rPr>
                <w:rFonts w:eastAsia="Calibri" w:cs="Calibri"/>
                <w:b/>
                <w:sz w:val="18"/>
                <w:szCs w:val="18"/>
              </w:rPr>
              <w:t>4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9BB2661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5E63DC">
              <w:rPr>
                <w:rFonts w:eastAsia="Calibri" w:cs="Calibri"/>
                <w:b/>
                <w:sz w:val="18"/>
                <w:szCs w:val="18"/>
                <w:lang w:val="en-US"/>
              </w:rPr>
              <w:t>*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C150E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11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980A54D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</w:tr>
      <w:tr w:rsidR="00727FFD" w:rsidRPr="005E63DC" w14:paraId="45E153F4" w14:textId="77777777" w:rsidTr="008103F4">
        <w:tc>
          <w:tcPr>
            <w:tcW w:w="686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AA046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5E63DC">
              <w:rPr>
                <w:rFonts w:eastAsia="Calibri" w:cs="Calibri"/>
                <w:b/>
                <w:sz w:val="18"/>
                <w:szCs w:val="18"/>
              </w:rPr>
              <w:t xml:space="preserve">Обязательная часть 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36E6E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2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03300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</w:tr>
      <w:tr w:rsidR="00727FFD" w:rsidRPr="005E63DC" w14:paraId="5F6C0917" w14:textId="77777777" w:rsidTr="008103F4">
        <w:tc>
          <w:tcPr>
            <w:tcW w:w="237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5E8005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5E63DC">
              <w:rPr>
                <w:rFonts w:eastAsia="Calibri" w:cs="Calibri"/>
                <w:b/>
                <w:sz w:val="18"/>
                <w:szCs w:val="18"/>
              </w:rPr>
              <w:t>Русский язык и литература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622B7C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5E63DC">
              <w:rPr>
                <w:rFonts w:eastAsia="Calibri" w:cs="Calibri"/>
                <w:b/>
                <w:sz w:val="18"/>
                <w:szCs w:val="18"/>
              </w:rPr>
              <w:t>Русский язык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2B34FF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5E63DC">
              <w:rPr>
                <w:rFonts w:eastAsia="Calibri" w:cs="Calibri"/>
                <w:sz w:val="18"/>
                <w:szCs w:val="18"/>
              </w:rPr>
              <w:t>5</w:t>
            </w:r>
          </w:p>
        </w:tc>
        <w:tc>
          <w:tcPr>
            <w:tcW w:w="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9D0BB5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5E63DC">
              <w:rPr>
                <w:rFonts w:eastAsia="Calibri" w:cs="Calibri"/>
                <w:sz w:val="18"/>
                <w:szCs w:val="18"/>
              </w:rPr>
              <w:t>5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4D6D5FA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5E63DC">
              <w:rPr>
                <w:rFonts w:eastAsia="Calibri" w:cs="Calibri"/>
                <w:sz w:val="18"/>
                <w:szCs w:val="18"/>
              </w:rPr>
              <w:t>5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0DBACA5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5E63DC">
              <w:rPr>
                <w:rFonts w:eastAsia="Calibri" w:cs="Calibri"/>
                <w:sz w:val="18"/>
                <w:szCs w:val="18"/>
              </w:rPr>
              <w:t>5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67ADABC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5E63DC">
              <w:rPr>
                <w:rFonts w:eastAsia="Calibri" w:cs="Calibri"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322618E5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5E63DC">
              <w:rPr>
                <w:rFonts w:eastAsia="Calibri" w:cs="Calibri"/>
                <w:sz w:val="18"/>
                <w:szCs w:val="18"/>
              </w:rPr>
              <w:t>20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95C9CF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5E63DC">
              <w:rPr>
                <w:rFonts w:eastAsia="Calibri" w:cs="Calibri"/>
                <w:sz w:val="18"/>
                <w:szCs w:val="18"/>
              </w:rPr>
              <w:t>20</w:t>
            </w:r>
          </w:p>
        </w:tc>
      </w:tr>
      <w:tr w:rsidR="00727FFD" w:rsidRPr="005E63DC" w14:paraId="63144FDD" w14:textId="77777777" w:rsidTr="008103F4">
        <w:tc>
          <w:tcPr>
            <w:tcW w:w="2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EA59564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60F598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5E63DC">
              <w:rPr>
                <w:rFonts w:eastAsia="Calibri" w:cs="Calibri"/>
                <w:b/>
                <w:sz w:val="18"/>
                <w:szCs w:val="18"/>
              </w:rPr>
              <w:t xml:space="preserve"> Литература 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BAA102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5E63DC">
              <w:rPr>
                <w:rFonts w:eastAsia="Calibri" w:cs="Calibri"/>
                <w:sz w:val="18"/>
                <w:szCs w:val="18"/>
              </w:rPr>
              <w:t>3</w:t>
            </w:r>
          </w:p>
        </w:tc>
        <w:tc>
          <w:tcPr>
            <w:tcW w:w="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BFACEE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5E63DC">
              <w:rPr>
                <w:rFonts w:eastAsia="Calibri" w:cs="Calibri"/>
                <w:sz w:val="18"/>
                <w:szCs w:val="18"/>
              </w:rPr>
              <w:t>3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5A132E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5E63DC">
              <w:rPr>
                <w:rFonts w:eastAsia="Calibri" w:cs="Calibri"/>
                <w:sz w:val="18"/>
                <w:szCs w:val="18"/>
              </w:rPr>
              <w:t>3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B9EBB20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5E63DC">
              <w:rPr>
                <w:rFonts w:eastAsia="Calibri" w:cs="Calibri"/>
                <w:sz w:val="18"/>
                <w:szCs w:val="18"/>
              </w:rPr>
              <w:t>3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DBEA7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5E63DC">
              <w:rPr>
                <w:rFonts w:eastAsia="Calibri" w:cs="Calibri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5A07C23E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5E63DC">
              <w:rPr>
                <w:rFonts w:eastAsia="Calibri" w:cs="Calibri"/>
                <w:sz w:val="18"/>
                <w:szCs w:val="18"/>
              </w:rPr>
              <w:t>12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6B3997D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5E63DC">
              <w:rPr>
                <w:rFonts w:eastAsia="Calibri" w:cs="Calibri"/>
                <w:sz w:val="18"/>
                <w:szCs w:val="18"/>
              </w:rPr>
              <w:t>12</w:t>
            </w:r>
          </w:p>
        </w:tc>
      </w:tr>
      <w:tr w:rsidR="0030081E" w:rsidRPr="005E63DC" w14:paraId="7C8FB4A4" w14:textId="77777777" w:rsidTr="008103F4">
        <w:tc>
          <w:tcPr>
            <w:tcW w:w="23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D48AA14" w14:textId="77777777" w:rsidR="0030081E" w:rsidRPr="005E63DC" w:rsidRDefault="0030081E" w:rsidP="0030081E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5E63DC">
              <w:rPr>
                <w:rFonts w:eastAsia="Calibri" w:cs="Calibri"/>
                <w:b/>
                <w:sz w:val="18"/>
                <w:szCs w:val="18"/>
              </w:rPr>
              <w:t>Иностранный язык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B17E1C" w14:textId="77777777" w:rsidR="0030081E" w:rsidRPr="005E63DC" w:rsidRDefault="0030081E" w:rsidP="0030081E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5E63DC">
              <w:rPr>
                <w:rFonts w:eastAsia="Calibri" w:cs="Calibri"/>
                <w:b/>
                <w:sz w:val="18"/>
                <w:szCs w:val="18"/>
              </w:rPr>
              <w:t>Иностранный язык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3FBE88" w14:textId="77777777" w:rsidR="0030081E" w:rsidRPr="005E63DC" w:rsidRDefault="0030081E" w:rsidP="0030081E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5E63DC">
              <w:rPr>
                <w:rFonts w:eastAsia="Calibri" w:cs="Calibri"/>
                <w:sz w:val="18"/>
                <w:szCs w:val="18"/>
              </w:rPr>
              <w:t>3</w:t>
            </w:r>
          </w:p>
        </w:tc>
        <w:tc>
          <w:tcPr>
            <w:tcW w:w="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7D3064" w14:textId="77777777" w:rsidR="0030081E" w:rsidRPr="005E63DC" w:rsidRDefault="0030081E" w:rsidP="0030081E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5E63DC">
              <w:rPr>
                <w:rFonts w:eastAsia="Calibri" w:cs="Calibri"/>
                <w:sz w:val="18"/>
                <w:szCs w:val="18"/>
              </w:rPr>
              <w:t>3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B61CA8" w14:textId="77777777" w:rsidR="0030081E" w:rsidRPr="005E63DC" w:rsidRDefault="0030081E" w:rsidP="0030081E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5E63DC">
              <w:rPr>
                <w:rFonts w:eastAsia="Calibri" w:cs="Calibri"/>
                <w:sz w:val="18"/>
                <w:szCs w:val="18"/>
              </w:rPr>
              <w:t>3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17638F0" w14:textId="77777777" w:rsidR="0030081E" w:rsidRPr="005E63DC" w:rsidRDefault="0030081E" w:rsidP="0030081E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5E63DC">
              <w:rPr>
                <w:rFonts w:eastAsia="Calibri" w:cs="Calibri"/>
                <w:sz w:val="18"/>
                <w:szCs w:val="18"/>
              </w:rPr>
              <w:t>3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33C35" w14:textId="77777777" w:rsidR="0030081E" w:rsidRPr="005E63DC" w:rsidRDefault="0030081E" w:rsidP="0030081E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5E63DC">
              <w:rPr>
                <w:rFonts w:eastAsia="Calibri" w:cs="Calibri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42D9A21C" w14:textId="77777777" w:rsidR="0030081E" w:rsidRPr="005E63DC" w:rsidRDefault="0030081E" w:rsidP="0030081E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5E63DC">
              <w:rPr>
                <w:rFonts w:eastAsia="Calibri" w:cs="Calibri"/>
                <w:sz w:val="18"/>
                <w:szCs w:val="18"/>
              </w:rPr>
              <w:t>12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2CD261" w14:textId="77777777" w:rsidR="0030081E" w:rsidRPr="005E63DC" w:rsidRDefault="0030081E" w:rsidP="0030081E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5E63DC">
              <w:rPr>
                <w:rFonts w:eastAsia="Calibri" w:cs="Calibri"/>
                <w:sz w:val="18"/>
                <w:szCs w:val="18"/>
              </w:rPr>
              <w:t>12</w:t>
            </w:r>
          </w:p>
        </w:tc>
      </w:tr>
      <w:tr w:rsidR="00727FFD" w:rsidRPr="005E63DC" w14:paraId="77A697A8" w14:textId="77777777" w:rsidTr="008103F4">
        <w:tc>
          <w:tcPr>
            <w:tcW w:w="237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011FCE0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5E63DC">
              <w:rPr>
                <w:rFonts w:eastAsia="Calibri" w:cs="Calibri"/>
                <w:b/>
                <w:sz w:val="18"/>
                <w:szCs w:val="18"/>
              </w:rPr>
              <w:t>Математика и информатика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1EFC9C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5E63DC">
              <w:rPr>
                <w:rFonts w:eastAsia="Calibri" w:cs="Calibri"/>
                <w:b/>
                <w:sz w:val="18"/>
                <w:szCs w:val="18"/>
              </w:rPr>
              <w:t xml:space="preserve">Математика 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CDC157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5E63DC">
              <w:rPr>
                <w:rFonts w:eastAsia="Calibri" w:cs="Calibri"/>
                <w:sz w:val="18"/>
                <w:szCs w:val="18"/>
              </w:rPr>
              <w:t>5</w:t>
            </w:r>
          </w:p>
        </w:tc>
        <w:tc>
          <w:tcPr>
            <w:tcW w:w="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7F0A30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5E63DC">
              <w:rPr>
                <w:rFonts w:eastAsia="Calibri" w:cs="Calibri"/>
                <w:sz w:val="18"/>
                <w:szCs w:val="18"/>
              </w:rPr>
              <w:t>5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B69645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5E63DC">
              <w:rPr>
                <w:rFonts w:eastAsia="Calibri" w:cs="Calibri"/>
                <w:sz w:val="18"/>
                <w:szCs w:val="18"/>
              </w:rPr>
              <w:t>5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AFD62C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5E63DC">
              <w:rPr>
                <w:rFonts w:eastAsia="Calibri" w:cs="Calibri"/>
                <w:sz w:val="18"/>
                <w:szCs w:val="18"/>
              </w:rPr>
              <w:t>5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80844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5E63DC">
              <w:rPr>
                <w:rFonts w:eastAsia="Calibri" w:cs="Calibri"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2E21C79C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5E63DC">
              <w:rPr>
                <w:rFonts w:eastAsia="Calibri" w:cs="Calibri"/>
                <w:sz w:val="18"/>
                <w:szCs w:val="18"/>
              </w:rPr>
              <w:t>20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F37A45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5E63DC">
              <w:rPr>
                <w:rFonts w:eastAsia="Calibri" w:cs="Calibri"/>
                <w:sz w:val="18"/>
                <w:szCs w:val="18"/>
              </w:rPr>
              <w:t>20</w:t>
            </w:r>
          </w:p>
        </w:tc>
      </w:tr>
      <w:tr w:rsidR="00727FFD" w:rsidRPr="005E63DC" w14:paraId="12DD687F" w14:textId="77777777" w:rsidTr="008103F4">
        <w:tc>
          <w:tcPr>
            <w:tcW w:w="237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D150C21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7F30D2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5E63DC">
              <w:rPr>
                <w:rFonts w:eastAsia="Calibri" w:cs="Calibri"/>
                <w:b/>
                <w:sz w:val="18"/>
                <w:szCs w:val="18"/>
              </w:rPr>
              <w:t xml:space="preserve">Алгебра 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80B22C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3FF934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483B13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0F130E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AE10B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1E783E7C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601EC93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</w:tr>
      <w:tr w:rsidR="00727FFD" w:rsidRPr="005E63DC" w14:paraId="5768BEE3" w14:textId="77777777" w:rsidTr="008103F4">
        <w:tc>
          <w:tcPr>
            <w:tcW w:w="237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2FE803D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8A9588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5E63DC">
              <w:rPr>
                <w:rFonts w:eastAsia="Calibri" w:cs="Calibri"/>
                <w:b/>
                <w:sz w:val="18"/>
                <w:szCs w:val="18"/>
              </w:rPr>
              <w:t xml:space="preserve">Геометрия 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972F10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F55C8C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EC1146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5F5690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8ABA0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752D06BE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689D55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</w:tr>
      <w:tr w:rsidR="00727FFD" w:rsidRPr="005E63DC" w14:paraId="241AC69A" w14:textId="77777777" w:rsidTr="008103F4">
        <w:tc>
          <w:tcPr>
            <w:tcW w:w="237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86FF1B7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98DEDC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5E63DC">
              <w:rPr>
                <w:rFonts w:eastAsia="Calibri" w:cs="Calibri"/>
                <w:b/>
                <w:sz w:val="18"/>
                <w:szCs w:val="18"/>
              </w:rPr>
              <w:t xml:space="preserve">Вероятность и статистика 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AA6E8B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5FB56B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BFAB6E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20619E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DCF41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7014B6D2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5B677B2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</w:tr>
      <w:tr w:rsidR="00727FFD" w:rsidRPr="005E63DC" w14:paraId="081B5A22" w14:textId="77777777" w:rsidTr="008103F4">
        <w:tc>
          <w:tcPr>
            <w:tcW w:w="237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41BABE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A5D8BA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5E63DC">
              <w:rPr>
                <w:rFonts w:eastAsia="Calibri" w:cs="Calibri"/>
                <w:b/>
                <w:sz w:val="18"/>
                <w:szCs w:val="18"/>
              </w:rPr>
              <w:t>Информатика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7818E8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  <w:lang w:val="en-US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60651C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  <w:lang w:val="en-US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139B11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  <w:lang w:val="en-US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530C858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  <w:lang w:val="en-US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2CAD5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13AC38C1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  <w:lang w:val="en-US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10A02D4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  <w:lang w:val="en-US"/>
              </w:rPr>
            </w:pPr>
          </w:p>
        </w:tc>
      </w:tr>
      <w:tr w:rsidR="00727FFD" w:rsidRPr="005E63DC" w14:paraId="0EA386C5" w14:textId="77777777" w:rsidTr="008103F4">
        <w:tc>
          <w:tcPr>
            <w:tcW w:w="23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5D7909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5E63DC">
              <w:rPr>
                <w:rFonts w:eastAsia="Calibri" w:cs="Calibri"/>
                <w:b/>
                <w:sz w:val="18"/>
                <w:szCs w:val="18"/>
              </w:rPr>
              <w:t>Общественно-научные предметы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F907F7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5E63DC">
              <w:rPr>
                <w:rFonts w:eastAsia="Calibri" w:cs="Calibri"/>
                <w:b/>
                <w:sz w:val="18"/>
                <w:szCs w:val="18"/>
              </w:rPr>
              <w:t xml:space="preserve">История 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B36354" w14:textId="3C3D413A" w:rsidR="00727FFD" w:rsidRPr="005E63DC" w:rsidRDefault="00E93C54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3</w:t>
            </w:r>
          </w:p>
        </w:tc>
        <w:tc>
          <w:tcPr>
            <w:tcW w:w="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F643C4" w14:textId="0D3399AA" w:rsidR="00727FFD" w:rsidRPr="005E63DC" w:rsidRDefault="00921D8B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3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927D29" w14:textId="0F9AD45F" w:rsidR="00727FFD" w:rsidRPr="005E63DC" w:rsidRDefault="00921D8B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3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D86843" w14:textId="41D1EA2C" w:rsidR="00727FFD" w:rsidRPr="005E63DC" w:rsidRDefault="00921D8B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3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48810" w14:textId="27B915E9" w:rsidR="00727FFD" w:rsidRPr="005E63DC" w:rsidRDefault="00921D8B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2184B0B8" w14:textId="028A657D" w:rsidR="00727FFD" w:rsidRPr="005E63DC" w:rsidRDefault="00921D8B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12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7C53B0" w14:textId="126417B9" w:rsidR="00727FFD" w:rsidRPr="005E63DC" w:rsidRDefault="00921D8B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12</w:t>
            </w:r>
          </w:p>
        </w:tc>
      </w:tr>
      <w:tr w:rsidR="00727FFD" w:rsidRPr="005E63DC" w14:paraId="6BB55475" w14:textId="77777777" w:rsidTr="008103F4">
        <w:tc>
          <w:tcPr>
            <w:tcW w:w="2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75E28C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80EA6D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5E63DC">
              <w:rPr>
                <w:rFonts w:eastAsia="Calibri" w:cs="Calibri"/>
                <w:b/>
                <w:sz w:val="18"/>
                <w:szCs w:val="18"/>
              </w:rPr>
              <w:t xml:space="preserve">Обществознание 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AE4212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298ABA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BBC169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4F7A9B1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5CF41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175CD672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F9B811E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</w:tr>
      <w:tr w:rsidR="00727FFD" w:rsidRPr="005E63DC" w14:paraId="1FD38BC8" w14:textId="77777777" w:rsidTr="008103F4">
        <w:tc>
          <w:tcPr>
            <w:tcW w:w="2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75F04F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90DE71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5E63DC">
              <w:rPr>
                <w:rFonts w:eastAsia="Calibri" w:cs="Calibri"/>
                <w:b/>
                <w:sz w:val="18"/>
                <w:szCs w:val="18"/>
              </w:rPr>
              <w:t xml:space="preserve">География 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B2636C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5E63DC"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9D2649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5E63DC"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D2A8B2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5E63DC"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29E76E7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5E63DC"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44545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5E63DC">
              <w:rPr>
                <w:rFonts w:eastAsia="Calibri" w:cs="Calibri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2A22619A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5E63DC">
              <w:rPr>
                <w:rFonts w:eastAsia="Calibri" w:cs="Calibri"/>
                <w:sz w:val="18"/>
                <w:szCs w:val="18"/>
              </w:rPr>
              <w:t>4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4071C41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5E63DC">
              <w:rPr>
                <w:rFonts w:eastAsia="Calibri" w:cs="Calibri"/>
                <w:sz w:val="18"/>
                <w:szCs w:val="18"/>
              </w:rPr>
              <w:t>4</w:t>
            </w:r>
          </w:p>
        </w:tc>
      </w:tr>
      <w:tr w:rsidR="00727FFD" w:rsidRPr="005E63DC" w14:paraId="1FDE3DDB" w14:textId="77777777" w:rsidTr="008103F4">
        <w:tc>
          <w:tcPr>
            <w:tcW w:w="237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A64AE8" w14:textId="77777777" w:rsidR="00727FFD" w:rsidRPr="005E63DC" w:rsidRDefault="00727FFD" w:rsidP="008103F4">
            <w:pPr>
              <w:suppressAutoHyphens/>
              <w:snapToGrid w:val="0"/>
              <w:spacing w:after="200" w:line="276" w:lineRule="auto"/>
              <w:rPr>
                <w:rFonts w:eastAsia="Calibri" w:cs="Calibri"/>
                <w:b/>
                <w:sz w:val="18"/>
                <w:szCs w:val="18"/>
              </w:rPr>
            </w:pPr>
            <w:r w:rsidRPr="005E63DC">
              <w:rPr>
                <w:rFonts w:eastAsia="Calibri" w:cs="Calibri"/>
                <w:b/>
                <w:sz w:val="18"/>
                <w:szCs w:val="18"/>
              </w:rPr>
              <w:t>Естественно –научные предметы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945231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5E63DC">
              <w:rPr>
                <w:rFonts w:eastAsia="Calibri" w:cs="Calibri"/>
                <w:b/>
                <w:sz w:val="18"/>
                <w:szCs w:val="18"/>
              </w:rPr>
              <w:t>Физика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21E635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  <w:lang w:val="en-US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89793D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  <w:lang w:val="en-US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FCE7EA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  <w:lang w:val="en-US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59ABD1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  <w:lang w:val="en-US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1200E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68D79C97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  <w:lang w:val="en-US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9F2F16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  <w:lang w:val="en-US"/>
              </w:rPr>
            </w:pPr>
          </w:p>
        </w:tc>
      </w:tr>
      <w:tr w:rsidR="00727FFD" w:rsidRPr="005E63DC" w14:paraId="22A3149D" w14:textId="77777777" w:rsidTr="008103F4">
        <w:tc>
          <w:tcPr>
            <w:tcW w:w="2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F7AC63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9D23C9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5E63DC">
              <w:rPr>
                <w:rFonts w:eastAsia="Calibri" w:cs="Calibri"/>
                <w:b/>
                <w:sz w:val="18"/>
                <w:szCs w:val="18"/>
              </w:rPr>
              <w:t>Химия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72BD59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D6C551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5C80EE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FCAEF65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ED3BA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661D5ED5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FCC1089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</w:tr>
      <w:tr w:rsidR="00727FFD" w:rsidRPr="005E63DC" w14:paraId="2FAA2A72" w14:textId="77777777" w:rsidTr="008103F4">
        <w:trPr>
          <w:trHeight w:val="321"/>
        </w:trPr>
        <w:tc>
          <w:tcPr>
            <w:tcW w:w="2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5A9164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8898AC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5E63DC">
              <w:rPr>
                <w:rFonts w:eastAsia="Calibri" w:cs="Calibri"/>
                <w:b/>
                <w:sz w:val="18"/>
                <w:szCs w:val="18"/>
              </w:rPr>
              <w:t xml:space="preserve">Биология 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55D52D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5E63DC"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DFFF42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5E63DC"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504DA3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5E63DC"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BF24B5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5E63DC"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FF9F6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5E63DC">
              <w:rPr>
                <w:rFonts w:eastAsia="Calibri" w:cs="Calibri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375533C6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5E63DC">
              <w:rPr>
                <w:rFonts w:eastAsia="Calibri" w:cs="Calibri"/>
                <w:sz w:val="18"/>
                <w:szCs w:val="18"/>
              </w:rPr>
              <w:t>4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AB011DD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5E63DC">
              <w:rPr>
                <w:rFonts w:eastAsia="Calibri" w:cs="Calibri"/>
                <w:sz w:val="18"/>
                <w:szCs w:val="18"/>
              </w:rPr>
              <w:t>4</w:t>
            </w:r>
          </w:p>
        </w:tc>
      </w:tr>
      <w:tr w:rsidR="00727FFD" w:rsidRPr="005E63DC" w14:paraId="40E3A5B8" w14:textId="77777777" w:rsidTr="008103F4">
        <w:tc>
          <w:tcPr>
            <w:tcW w:w="237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6813A52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5E63DC">
              <w:rPr>
                <w:rFonts w:eastAsia="Calibri" w:cs="Calibri"/>
                <w:b/>
                <w:sz w:val="18"/>
                <w:szCs w:val="18"/>
              </w:rPr>
              <w:t xml:space="preserve">Искусство 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A722AD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5E63DC">
              <w:rPr>
                <w:rFonts w:eastAsia="Calibri" w:cs="Calibri"/>
                <w:b/>
                <w:sz w:val="18"/>
                <w:szCs w:val="18"/>
              </w:rPr>
              <w:t>Изобразительное искусство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E9F3E2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5E63DC"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3DDEF2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5E63DC"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9ECC71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5E63DC"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51605C8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5E63DC"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B7B9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5E63DC">
              <w:rPr>
                <w:rFonts w:eastAsia="Calibri" w:cs="Calibri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42DD2DF7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5E63DC">
              <w:rPr>
                <w:rFonts w:eastAsia="Calibri" w:cs="Calibri"/>
                <w:sz w:val="18"/>
                <w:szCs w:val="18"/>
              </w:rPr>
              <w:t>4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393CF0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5E63DC">
              <w:rPr>
                <w:rFonts w:eastAsia="Calibri" w:cs="Calibri"/>
                <w:sz w:val="18"/>
                <w:szCs w:val="18"/>
              </w:rPr>
              <w:t>4</w:t>
            </w:r>
          </w:p>
        </w:tc>
      </w:tr>
      <w:tr w:rsidR="00727FFD" w:rsidRPr="005E63DC" w14:paraId="5A2930B6" w14:textId="77777777" w:rsidTr="008103F4">
        <w:tc>
          <w:tcPr>
            <w:tcW w:w="237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595836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99FDB1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5E63DC">
              <w:rPr>
                <w:rFonts w:eastAsia="Calibri" w:cs="Calibri"/>
                <w:b/>
                <w:sz w:val="18"/>
                <w:szCs w:val="18"/>
              </w:rPr>
              <w:t>Музыка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A61C56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5E63DC"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99C915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5E63DC"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C43386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5E63DC"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2F9701F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5E63DC"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F4A4D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5E63DC">
              <w:rPr>
                <w:rFonts w:eastAsia="Calibri" w:cs="Calibri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7AE23B2B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5E63DC">
              <w:rPr>
                <w:rFonts w:eastAsia="Calibri" w:cs="Calibri"/>
                <w:sz w:val="18"/>
                <w:szCs w:val="18"/>
              </w:rPr>
              <w:t>4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04E099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5E63DC">
              <w:rPr>
                <w:rFonts w:eastAsia="Calibri" w:cs="Calibri"/>
                <w:sz w:val="18"/>
                <w:szCs w:val="18"/>
              </w:rPr>
              <w:t>4</w:t>
            </w:r>
          </w:p>
        </w:tc>
      </w:tr>
      <w:tr w:rsidR="00727FFD" w:rsidRPr="005E63DC" w14:paraId="471383F9" w14:textId="77777777" w:rsidTr="008103F4"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3E9BDE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5E63DC">
              <w:rPr>
                <w:rFonts w:eastAsia="Calibri" w:cs="Calibri"/>
                <w:b/>
                <w:sz w:val="18"/>
                <w:szCs w:val="18"/>
              </w:rPr>
              <w:t xml:space="preserve">Технология 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EE871C" w14:textId="77777777" w:rsidR="00727FFD" w:rsidRPr="005E63DC" w:rsidRDefault="008103F4" w:rsidP="008103F4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 xml:space="preserve"> Труд (т</w:t>
            </w:r>
            <w:r w:rsidR="00727FFD" w:rsidRPr="005E63DC">
              <w:rPr>
                <w:rFonts w:eastAsia="Calibri" w:cs="Calibri"/>
                <w:b/>
                <w:sz w:val="18"/>
                <w:szCs w:val="18"/>
              </w:rPr>
              <w:t>ехнология</w:t>
            </w:r>
            <w:r>
              <w:rPr>
                <w:rFonts w:eastAsia="Calibri" w:cs="Calibri"/>
                <w:b/>
                <w:sz w:val="18"/>
                <w:szCs w:val="18"/>
              </w:rPr>
              <w:t>)</w:t>
            </w:r>
            <w:r w:rsidR="00727FFD" w:rsidRPr="005E63DC">
              <w:rPr>
                <w:rFonts w:eastAsia="Calibri" w:cs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C239ED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5E63DC">
              <w:rPr>
                <w:rFonts w:eastAsia="Calibri" w:cs="Calibri"/>
                <w:sz w:val="18"/>
                <w:szCs w:val="18"/>
              </w:rPr>
              <w:t>2</w:t>
            </w:r>
            <w:r w:rsidR="00A02505">
              <w:rPr>
                <w:rFonts w:eastAsia="Calibri" w:cs="Calibri"/>
                <w:sz w:val="18"/>
                <w:szCs w:val="18"/>
              </w:rPr>
              <w:t>/2</w:t>
            </w:r>
          </w:p>
        </w:tc>
        <w:tc>
          <w:tcPr>
            <w:tcW w:w="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352392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5E63DC">
              <w:rPr>
                <w:rFonts w:eastAsia="Calibri" w:cs="Calibri"/>
                <w:sz w:val="18"/>
                <w:szCs w:val="18"/>
              </w:rPr>
              <w:t>2</w:t>
            </w:r>
            <w:r w:rsidR="00A02505">
              <w:rPr>
                <w:rFonts w:eastAsia="Calibri" w:cs="Calibri"/>
                <w:sz w:val="18"/>
                <w:szCs w:val="18"/>
              </w:rPr>
              <w:t>/2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A27626" w14:textId="77777777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5E63DC">
              <w:rPr>
                <w:rFonts w:eastAsia="Calibri" w:cs="Calibri"/>
                <w:sz w:val="18"/>
                <w:szCs w:val="18"/>
              </w:rPr>
              <w:t>2</w:t>
            </w:r>
            <w:r w:rsidR="00A02505">
              <w:rPr>
                <w:rFonts w:eastAsia="Calibri" w:cs="Calibri"/>
                <w:sz w:val="18"/>
                <w:szCs w:val="18"/>
              </w:rPr>
              <w:t>/2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49B6F0B" w14:textId="3EF70CE0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5E63DC"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FA74D" w14:textId="42C4BC6A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5E63DC">
              <w:rPr>
                <w:rFonts w:eastAsia="Calibri" w:cs="Calibri"/>
                <w:sz w:val="18"/>
                <w:szCs w:val="18"/>
              </w:rPr>
              <w:t>8</w:t>
            </w:r>
            <w:r w:rsidR="009C532F">
              <w:rPr>
                <w:rFonts w:eastAsia="Calibri" w:cs="Calibri"/>
                <w:sz w:val="18"/>
                <w:szCs w:val="18"/>
              </w:rPr>
              <w:t>/6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3FC2188D" w14:textId="72B933C9" w:rsidR="00727FFD" w:rsidRPr="005E63DC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5E63DC">
              <w:rPr>
                <w:rFonts w:eastAsia="Calibri" w:cs="Calibri"/>
                <w:sz w:val="18"/>
                <w:szCs w:val="18"/>
              </w:rPr>
              <w:t>8</w:t>
            </w:r>
            <w:r w:rsidR="009C532F">
              <w:rPr>
                <w:rFonts w:eastAsia="Calibri" w:cs="Calibri"/>
                <w:sz w:val="18"/>
                <w:szCs w:val="18"/>
              </w:rPr>
              <w:t>/6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34C26D" w14:textId="0313F37C" w:rsidR="00727FFD" w:rsidRPr="005E63DC" w:rsidRDefault="009C532F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14</w:t>
            </w:r>
          </w:p>
        </w:tc>
      </w:tr>
      <w:tr w:rsidR="00C450F0" w:rsidRPr="005E63DC" w14:paraId="175352C3" w14:textId="77777777" w:rsidTr="008103F4"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9F916F" w14:textId="3561628C" w:rsidR="00C450F0" w:rsidRPr="005E63DC" w:rsidRDefault="00C450F0" w:rsidP="00C450F0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5E63DC">
              <w:rPr>
                <w:rFonts w:eastAsia="Calibri" w:cs="Calibri"/>
                <w:b/>
                <w:sz w:val="18"/>
                <w:szCs w:val="18"/>
              </w:rPr>
              <w:t xml:space="preserve">Основы безопасности </w:t>
            </w:r>
            <w:r>
              <w:rPr>
                <w:rFonts w:eastAsia="Calibri" w:cs="Calibri"/>
                <w:b/>
                <w:sz w:val="18"/>
                <w:szCs w:val="18"/>
              </w:rPr>
              <w:t>и защиты Родины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9AFB9B" w14:textId="740E6927" w:rsidR="00C450F0" w:rsidRDefault="00C450F0" w:rsidP="00C450F0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5E63DC">
              <w:rPr>
                <w:rFonts w:eastAsia="Calibri" w:cs="Calibri"/>
                <w:b/>
                <w:sz w:val="18"/>
                <w:szCs w:val="18"/>
              </w:rPr>
              <w:t xml:space="preserve">Основы безопасности </w:t>
            </w:r>
            <w:r>
              <w:rPr>
                <w:rFonts w:eastAsia="Calibri" w:cs="Calibri"/>
                <w:b/>
                <w:sz w:val="18"/>
                <w:szCs w:val="18"/>
              </w:rPr>
              <w:t>и защиты Родины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B3508F" w14:textId="77777777" w:rsidR="00C450F0" w:rsidRPr="005E63DC" w:rsidRDefault="00C450F0" w:rsidP="00C450F0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266353" w14:textId="77777777" w:rsidR="00C450F0" w:rsidRPr="005E63DC" w:rsidRDefault="00C450F0" w:rsidP="00C450F0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BD5E23" w14:textId="77777777" w:rsidR="00C450F0" w:rsidRPr="005E63DC" w:rsidRDefault="00C450F0" w:rsidP="00C450F0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D14FA4" w14:textId="77777777" w:rsidR="00C450F0" w:rsidRPr="005E63DC" w:rsidRDefault="00C450F0" w:rsidP="00C450F0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901C5" w14:textId="77777777" w:rsidR="00C450F0" w:rsidRPr="005E63DC" w:rsidRDefault="00C450F0" w:rsidP="00C450F0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09F5CF71" w14:textId="77777777" w:rsidR="00C450F0" w:rsidRPr="005E63DC" w:rsidRDefault="00C450F0" w:rsidP="00C450F0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23D29B" w14:textId="77777777" w:rsidR="00C450F0" w:rsidRDefault="00C450F0" w:rsidP="00C450F0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</w:tr>
      <w:tr w:rsidR="00C450F0" w:rsidRPr="005E63DC" w14:paraId="47BF42B4" w14:textId="77777777" w:rsidTr="008103F4"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BAC005" w14:textId="77777777" w:rsidR="00C450F0" w:rsidRPr="005E63DC" w:rsidRDefault="00C450F0" w:rsidP="00C450F0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5E63DC">
              <w:rPr>
                <w:rFonts w:eastAsia="Calibri" w:cs="Calibri"/>
                <w:b/>
                <w:sz w:val="18"/>
                <w:szCs w:val="18"/>
              </w:rPr>
              <w:t>Физическая культура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65747A" w14:textId="77777777" w:rsidR="00C450F0" w:rsidRDefault="00C450F0" w:rsidP="00C450F0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5E63DC">
              <w:rPr>
                <w:rFonts w:eastAsia="Calibri" w:cs="Calibri"/>
                <w:b/>
                <w:sz w:val="18"/>
                <w:szCs w:val="18"/>
              </w:rPr>
              <w:t>Физическая культура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326568" w14:textId="77777777" w:rsidR="00C450F0" w:rsidRPr="005E63DC" w:rsidRDefault="00C450F0" w:rsidP="00C450F0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5E63DC"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690EA4" w14:textId="77777777" w:rsidR="00C450F0" w:rsidRPr="005E63DC" w:rsidRDefault="00C450F0" w:rsidP="00C450F0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5E63DC"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636479" w14:textId="77777777" w:rsidR="00C450F0" w:rsidRPr="005E63DC" w:rsidRDefault="00C450F0" w:rsidP="00C450F0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5E63DC"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1246F4" w14:textId="77777777" w:rsidR="00C450F0" w:rsidRPr="005E63DC" w:rsidRDefault="00C450F0" w:rsidP="00C450F0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5E63DC"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8E60B" w14:textId="77777777" w:rsidR="00C450F0" w:rsidRPr="005E63DC" w:rsidRDefault="00C450F0" w:rsidP="00C450F0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5E63DC">
              <w:rPr>
                <w:rFonts w:eastAsia="Calibri" w:cs="Calibri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1ADE00F3" w14:textId="77777777" w:rsidR="00C450F0" w:rsidRPr="005E63DC" w:rsidRDefault="00C450F0" w:rsidP="00C450F0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5E63DC">
              <w:rPr>
                <w:rFonts w:eastAsia="Calibri" w:cs="Calibri"/>
                <w:sz w:val="18"/>
                <w:szCs w:val="18"/>
              </w:rPr>
              <w:t>8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1D732A8" w14:textId="77777777" w:rsidR="00C450F0" w:rsidRPr="005E63DC" w:rsidRDefault="00C450F0" w:rsidP="00C450F0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5E63DC">
              <w:rPr>
                <w:rFonts w:eastAsia="Calibri" w:cs="Calibri"/>
                <w:sz w:val="18"/>
                <w:szCs w:val="18"/>
              </w:rPr>
              <w:t>8</w:t>
            </w:r>
          </w:p>
        </w:tc>
      </w:tr>
      <w:tr w:rsidR="00C450F0" w:rsidRPr="005E63DC" w14:paraId="3AE99B9C" w14:textId="77777777" w:rsidTr="008103F4">
        <w:tc>
          <w:tcPr>
            <w:tcW w:w="4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A9A2A" w14:textId="77777777" w:rsidR="00C450F0" w:rsidRPr="005E63DC" w:rsidRDefault="00C450F0" w:rsidP="00C450F0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5E63DC">
              <w:rPr>
                <w:rFonts w:eastAsia="Calibri" w:cs="Calibri"/>
                <w:b/>
                <w:sz w:val="18"/>
                <w:szCs w:val="18"/>
              </w:rPr>
              <w:t>ИТОГО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B9299A" w14:textId="77777777" w:rsidR="00C450F0" w:rsidRPr="005E63DC" w:rsidRDefault="00C450F0" w:rsidP="00C450F0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5E63DC">
              <w:rPr>
                <w:rFonts w:eastAsia="Calibri" w:cs="Calibri"/>
                <w:b/>
                <w:sz w:val="18"/>
                <w:szCs w:val="18"/>
              </w:rPr>
              <w:t>27</w:t>
            </w:r>
            <w:r>
              <w:rPr>
                <w:rFonts w:eastAsia="Calibri" w:cs="Calibri"/>
                <w:b/>
                <w:sz w:val="18"/>
                <w:szCs w:val="18"/>
              </w:rPr>
              <w:t>/2</w:t>
            </w:r>
          </w:p>
        </w:tc>
        <w:tc>
          <w:tcPr>
            <w:tcW w:w="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7DEBCF" w14:textId="77777777" w:rsidR="00C450F0" w:rsidRPr="005E63DC" w:rsidRDefault="00C450F0" w:rsidP="00C450F0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5E63DC">
              <w:rPr>
                <w:rFonts w:eastAsia="Calibri" w:cs="Calibri"/>
                <w:b/>
                <w:sz w:val="18"/>
                <w:szCs w:val="18"/>
              </w:rPr>
              <w:t>27</w:t>
            </w:r>
            <w:r>
              <w:rPr>
                <w:rFonts w:eastAsia="Calibri" w:cs="Calibri"/>
                <w:b/>
                <w:sz w:val="18"/>
                <w:szCs w:val="18"/>
              </w:rPr>
              <w:t>/2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CC4F92" w14:textId="77777777" w:rsidR="00C450F0" w:rsidRPr="005E63DC" w:rsidRDefault="00C450F0" w:rsidP="00C450F0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5E63DC">
              <w:rPr>
                <w:rFonts w:eastAsia="Calibri" w:cs="Calibri"/>
                <w:b/>
                <w:sz w:val="18"/>
                <w:szCs w:val="18"/>
              </w:rPr>
              <w:t>27</w:t>
            </w:r>
            <w:r>
              <w:rPr>
                <w:rFonts w:eastAsia="Calibri" w:cs="Calibri"/>
                <w:b/>
                <w:sz w:val="18"/>
                <w:szCs w:val="18"/>
              </w:rPr>
              <w:t>/2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15791E" w14:textId="436F1341" w:rsidR="00C450F0" w:rsidRPr="005E63DC" w:rsidRDefault="00C450F0" w:rsidP="00C450F0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5E63DC">
              <w:rPr>
                <w:rFonts w:eastAsia="Calibri" w:cs="Calibri"/>
                <w:b/>
                <w:sz w:val="18"/>
                <w:szCs w:val="18"/>
              </w:rPr>
              <w:t>27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44F02" w14:textId="4853797A" w:rsidR="00C450F0" w:rsidRPr="005E63DC" w:rsidRDefault="00C450F0" w:rsidP="00C450F0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5E63DC">
              <w:rPr>
                <w:rFonts w:eastAsia="Calibri" w:cs="Calibri"/>
                <w:b/>
                <w:sz w:val="18"/>
                <w:szCs w:val="18"/>
              </w:rPr>
              <w:t>108</w:t>
            </w:r>
            <w:r>
              <w:rPr>
                <w:rFonts w:eastAsia="Calibri" w:cs="Calibri"/>
                <w:b/>
                <w:sz w:val="18"/>
                <w:szCs w:val="18"/>
              </w:rPr>
              <w:t>/6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0E7FB22" w14:textId="45BA8CA7" w:rsidR="00C450F0" w:rsidRPr="005E63DC" w:rsidRDefault="00C450F0" w:rsidP="00C450F0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5E63DC">
              <w:rPr>
                <w:rFonts w:eastAsia="Calibri" w:cs="Calibri"/>
                <w:b/>
                <w:sz w:val="18"/>
                <w:szCs w:val="18"/>
              </w:rPr>
              <w:t>108</w:t>
            </w:r>
            <w:r>
              <w:rPr>
                <w:rFonts w:eastAsia="Calibri" w:cs="Calibri"/>
                <w:b/>
                <w:sz w:val="18"/>
                <w:szCs w:val="18"/>
              </w:rPr>
              <w:t>/6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E9A277C" w14:textId="036C9F1C" w:rsidR="00C450F0" w:rsidRPr="005E63DC" w:rsidRDefault="00C450F0" w:rsidP="00C450F0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5E63DC">
              <w:rPr>
                <w:rFonts w:eastAsia="Calibri" w:cs="Calibri"/>
                <w:b/>
                <w:sz w:val="18"/>
                <w:szCs w:val="18"/>
              </w:rPr>
              <w:t>1</w:t>
            </w:r>
            <w:r>
              <w:rPr>
                <w:rFonts w:eastAsia="Calibri" w:cs="Calibri"/>
                <w:b/>
                <w:sz w:val="18"/>
                <w:szCs w:val="18"/>
              </w:rPr>
              <w:t>14</w:t>
            </w:r>
          </w:p>
        </w:tc>
      </w:tr>
      <w:tr w:rsidR="00C450F0" w:rsidRPr="005E63DC" w14:paraId="704D9F73" w14:textId="77777777" w:rsidTr="008103F4">
        <w:tc>
          <w:tcPr>
            <w:tcW w:w="4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F03882A" w14:textId="77777777" w:rsidR="00C450F0" w:rsidRPr="005E63DC" w:rsidRDefault="00C450F0" w:rsidP="00C450F0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5E63DC">
              <w:rPr>
                <w:rFonts w:eastAsia="Calibri" w:cs="Calibri"/>
                <w:b/>
                <w:sz w:val="18"/>
                <w:szCs w:val="18"/>
              </w:rPr>
              <w:t>Часть, формируемая участниками образовательных отношений</w:t>
            </w:r>
          </w:p>
        </w:tc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358B7A97" w14:textId="77777777" w:rsidR="00C450F0" w:rsidRPr="005E63DC" w:rsidRDefault="00C450F0" w:rsidP="00C450F0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5E63DC">
              <w:rPr>
                <w:rFonts w:eastAsia="Calibri" w:cs="Calibri"/>
                <w:b/>
                <w:sz w:val="18"/>
                <w:szCs w:val="18"/>
              </w:rPr>
              <w:t>2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EAC9B3" w14:textId="77777777" w:rsidR="00C450F0" w:rsidRPr="005E63DC" w:rsidRDefault="00C450F0" w:rsidP="00C450F0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5E63DC">
              <w:rPr>
                <w:rFonts w:eastAsia="Calibri" w:cs="Calibri"/>
                <w:b/>
                <w:sz w:val="18"/>
                <w:szCs w:val="18"/>
              </w:rPr>
              <w:t>2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489F82" w14:textId="77777777" w:rsidR="00C450F0" w:rsidRPr="005E63DC" w:rsidRDefault="00C450F0" w:rsidP="00C450F0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5E63DC">
              <w:rPr>
                <w:rFonts w:eastAsia="Calibri" w:cs="Calibri"/>
                <w:b/>
                <w:sz w:val="18"/>
                <w:szCs w:val="18"/>
              </w:rPr>
              <w:t>2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11C2302" w14:textId="77777777" w:rsidR="00C450F0" w:rsidRPr="005E63DC" w:rsidRDefault="00C450F0" w:rsidP="00C450F0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5E63DC">
              <w:rPr>
                <w:rFonts w:eastAsia="Calibri" w:cs="Calibri"/>
                <w:b/>
                <w:sz w:val="18"/>
                <w:szCs w:val="18"/>
              </w:rPr>
              <w:t>2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7C2F8" w14:textId="77777777" w:rsidR="00C450F0" w:rsidRPr="005E63DC" w:rsidRDefault="00C450F0" w:rsidP="00C450F0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5E63DC">
              <w:rPr>
                <w:rFonts w:eastAsia="Calibri" w:cs="Calibri"/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507F6342" w14:textId="77777777" w:rsidR="00C450F0" w:rsidRPr="005E63DC" w:rsidRDefault="00C450F0" w:rsidP="00C450F0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5E63DC">
              <w:rPr>
                <w:rFonts w:eastAsia="Calibri" w:cs="Calibri"/>
                <w:b/>
                <w:sz w:val="18"/>
                <w:szCs w:val="18"/>
              </w:rPr>
              <w:t>8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0FB989" w14:textId="77777777" w:rsidR="00C450F0" w:rsidRPr="005E63DC" w:rsidRDefault="00C450F0" w:rsidP="00C450F0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5E63DC">
              <w:rPr>
                <w:rFonts w:eastAsia="Calibri" w:cs="Calibri"/>
                <w:b/>
                <w:sz w:val="18"/>
                <w:szCs w:val="18"/>
              </w:rPr>
              <w:t>8</w:t>
            </w:r>
          </w:p>
        </w:tc>
      </w:tr>
      <w:tr w:rsidR="00C450F0" w:rsidRPr="005E63DC" w14:paraId="67E97A39" w14:textId="77777777" w:rsidTr="008103F4">
        <w:trPr>
          <w:cantSplit/>
          <w:trHeight w:val="539"/>
        </w:trPr>
        <w:tc>
          <w:tcPr>
            <w:tcW w:w="4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75CC291" w14:textId="77777777" w:rsidR="00C450F0" w:rsidRPr="005E63DC" w:rsidRDefault="00C450F0" w:rsidP="00C450F0">
            <w:pPr>
              <w:suppressAutoHyphens/>
              <w:snapToGrid w:val="0"/>
              <w:spacing w:line="276" w:lineRule="auto"/>
              <w:rPr>
                <w:rFonts w:eastAsia="Calibri" w:cs="Calibri"/>
                <w:b/>
                <w:sz w:val="18"/>
                <w:szCs w:val="18"/>
              </w:rPr>
            </w:pPr>
            <w:r w:rsidRPr="005E63DC">
              <w:rPr>
                <w:rFonts w:eastAsia="Calibri" w:cs="Calibri"/>
                <w:b/>
                <w:sz w:val="18"/>
                <w:szCs w:val="18"/>
              </w:rPr>
              <w:t xml:space="preserve">     Максимально допустимая  недельная            нагрузка </w:t>
            </w:r>
          </w:p>
        </w:tc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6CA11B8D" w14:textId="77777777" w:rsidR="00C450F0" w:rsidRPr="005E63DC" w:rsidRDefault="00C450F0" w:rsidP="00C450F0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5E63DC">
              <w:rPr>
                <w:rFonts w:eastAsia="Calibri" w:cs="Calibri"/>
                <w:b/>
                <w:sz w:val="18"/>
                <w:szCs w:val="18"/>
              </w:rPr>
              <w:t>29</w:t>
            </w:r>
            <w:r>
              <w:rPr>
                <w:rFonts w:eastAsia="Calibri" w:cs="Calibri"/>
                <w:b/>
                <w:sz w:val="18"/>
                <w:szCs w:val="18"/>
              </w:rPr>
              <w:t>/2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AAD91E" w14:textId="77777777" w:rsidR="00C450F0" w:rsidRPr="005E63DC" w:rsidRDefault="00C450F0" w:rsidP="00C450F0">
            <w:pPr>
              <w:suppressAutoHyphens/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5E63DC">
              <w:rPr>
                <w:rFonts w:eastAsia="Calibri" w:cs="Calibri"/>
                <w:b/>
                <w:sz w:val="18"/>
                <w:szCs w:val="18"/>
              </w:rPr>
              <w:t>29</w:t>
            </w:r>
            <w:r>
              <w:rPr>
                <w:rFonts w:eastAsia="Calibri" w:cs="Calibri"/>
                <w:b/>
                <w:sz w:val="18"/>
                <w:szCs w:val="18"/>
              </w:rPr>
              <w:t>/2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585F7D" w14:textId="77777777" w:rsidR="00C450F0" w:rsidRPr="005E63DC" w:rsidRDefault="00C450F0" w:rsidP="00C450F0">
            <w:pPr>
              <w:suppressAutoHyphens/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5E63DC">
              <w:rPr>
                <w:rFonts w:eastAsia="Calibri" w:cs="Calibri"/>
                <w:b/>
                <w:sz w:val="18"/>
                <w:szCs w:val="18"/>
              </w:rPr>
              <w:t>29</w:t>
            </w:r>
            <w:r>
              <w:rPr>
                <w:rFonts w:eastAsia="Calibri" w:cs="Calibri"/>
                <w:b/>
                <w:sz w:val="18"/>
                <w:szCs w:val="18"/>
              </w:rPr>
              <w:t>/2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D542789" w14:textId="40CD72ED" w:rsidR="00C450F0" w:rsidRPr="005E63DC" w:rsidRDefault="00C450F0" w:rsidP="00C450F0">
            <w:pPr>
              <w:suppressAutoHyphens/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5E63DC">
              <w:rPr>
                <w:rFonts w:eastAsia="Calibri" w:cs="Calibri"/>
                <w:b/>
                <w:sz w:val="18"/>
                <w:szCs w:val="18"/>
              </w:rPr>
              <w:t>29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D868B" w14:textId="75C77067" w:rsidR="00C450F0" w:rsidRPr="005E63DC" w:rsidRDefault="00C450F0" w:rsidP="00C450F0">
            <w:pPr>
              <w:suppressAutoHyphens/>
              <w:spacing w:after="200" w:line="276" w:lineRule="auto"/>
              <w:rPr>
                <w:rFonts w:eastAsia="Calibri"/>
                <w:sz w:val="18"/>
                <w:szCs w:val="18"/>
              </w:rPr>
            </w:pPr>
            <w:r w:rsidRPr="005E63DC">
              <w:rPr>
                <w:rFonts w:eastAsia="Calibri"/>
                <w:sz w:val="18"/>
                <w:szCs w:val="18"/>
              </w:rPr>
              <w:t>116</w:t>
            </w:r>
            <w:r>
              <w:rPr>
                <w:rFonts w:eastAsia="Calibri"/>
                <w:sz w:val="18"/>
                <w:szCs w:val="18"/>
              </w:rPr>
              <w:t>/6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3A9F38D2" w14:textId="747365EB" w:rsidR="00C450F0" w:rsidRPr="005E63DC" w:rsidRDefault="00C450F0" w:rsidP="00C450F0">
            <w:pPr>
              <w:suppressAutoHyphens/>
              <w:spacing w:after="200" w:line="276" w:lineRule="auto"/>
              <w:rPr>
                <w:rFonts w:eastAsia="Calibri"/>
                <w:b/>
                <w:sz w:val="18"/>
                <w:szCs w:val="18"/>
              </w:rPr>
            </w:pPr>
            <w:r w:rsidRPr="005E63DC">
              <w:rPr>
                <w:rFonts w:eastAsia="Calibri"/>
                <w:b/>
                <w:sz w:val="18"/>
                <w:szCs w:val="18"/>
              </w:rPr>
              <w:t>116</w:t>
            </w:r>
            <w:r>
              <w:rPr>
                <w:rFonts w:eastAsia="Calibri"/>
                <w:b/>
                <w:sz w:val="18"/>
                <w:szCs w:val="18"/>
              </w:rPr>
              <w:t>/6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9539E38" w14:textId="1F1E9F99" w:rsidR="00C450F0" w:rsidRPr="005E63DC" w:rsidRDefault="00C450F0" w:rsidP="00C450F0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5E63DC">
              <w:rPr>
                <w:rFonts w:eastAsia="Calibri" w:cs="Calibri"/>
                <w:b/>
                <w:sz w:val="18"/>
                <w:szCs w:val="18"/>
              </w:rPr>
              <w:t>1</w:t>
            </w:r>
            <w:r>
              <w:rPr>
                <w:rFonts w:eastAsia="Calibri" w:cs="Calibri"/>
                <w:b/>
                <w:sz w:val="18"/>
                <w:szCs w:val="18"/>
              </w:rPr>
              <w:t>22</w:t>
            </w:r>
          </w:p>
        </w:tc>
      </w:tr>
    </w:tbl>
    <w:p w14:paraId="0302B92C" w14:textId="77777777" w:rsidR="002C4D52" w:rsidRDefault="002C4D52"/>
    <w:p w14:paraId="1A868602" w14:textId="77777777" w:rsidR="00727FFD" w:rsidRDefault="00727FFD"/>
    <w:p w14:paraId="35CFB6F9" w14:textId="77777777" w:rsidR="00727FFD" w:rsidRDefault="00727FFD"/>
    <w:p w14:paraId="7CAB3A6E" w14:textId="77777777" w:rsidR="00727FFD" w:rsidRDefault="00727FFD"/>
    <w:p w14:paraId="4FED9535" w14:textId="77777777" w:rsidR="00727FFD" w:rsidRDefault="00727FFD"/>
    <w:p w14:paraId="6881E6D9" w14:textId="77777777" w:rsidR="00727FFD" w:rsidRDefault="00727FFD"/>
    <w:p w14:paraId="5A81EF71" w14:textId="77777777" w:rsidR="00727FFD" w:rsidRDefault="00727FFD"/>
    <w:p w14:paraId="45CBAF5F" w14:textId="77777777" w:rsidR="00727FFD" w:rsidRDefault="00727FFD"/>
    <w:p w14:paraId="3213A9E0" w14:textId="77777777" w:rsidR="00727FFD" w:rsidRDefault="00727FFD"/>
    <w:p w14:paraId="3768D276" w14:textId="77777777" w:rsidR="00727FFD" w:rsidRDefault="00727FFD"/>
    <w:p w14:paraId="4B5EDBC6" w14:textId="77777777" w:rsidR="00727FFD" w:rsidRDefault="00727FFD"/>
    <w:p w14:paraId="0645042D" w14:textId="77777777" w:rsidR="00921D8B" w:rsidRDefault="00921D8B"/>
    <w:p w14:paraId="20BDE9CC" w14:textId="77777777" w:rsidR="00921D8B" w:rsidRDefault="00921D8B"/>
    <w:p w14:paraId="30BEFA79" w14:textId="77777777" w:rsidR="00921D8B" w:rsidRDefault="00921D8B"/>
    <w:p w14:paraId="299BB2C0" w14:textId="77777777" w:rsidR="00921D8B" w:rsidRDefault="00921D8B"/>
    <w:p w14:paraId="11220BC8" w14:textId="77777777" w:rsidR="00727FFD" w:rsidRDefault="00727FFD"/>
    <w:p w14:paraId="6329570D" w14:textId="77777777" w:rsidR="00E93C54" w:rsidRDefault="00E93C54"/>
    <w:p w14:paraId="43FD713A" w14:textId="77777777" w:rsidR="00E93C54" w:rsidRDefault="00E93C54"/>
    <w:p w14:paraId="622AAAC1" w14:textId="77777777" w:rsidR="00727FFD" w:rsidRDefault="00727FFD"/>
    <w:p w14:paraId="19E5A9AC" w14:textId="77777777" w:rsidR="00727FFD" w:rsidRDefault="00727FFD"/>
    <w:p w14:paraId="1AAAF31E" w14:textId="77777777" w:rsidR="00727FFD" w:rsidRDefault="00727FFD"/>
    <w:p w14:paraId="2B3D9241" w14:textId="77777777" w:rsidR="00727FFD" w:rsidRDefault="00727FFD"/>
    <w:p w14:paraId="74207E9C" w14:textId="77777777" w:rsidR="00727FFD" w:rsidRDefault="00727FFD"/>
    <w:p w14:paraId="1DA60CF4" w14:textId="77777777" w:rsidR="00727FFD" w:rsidRDefault="00727FFD"/>
    <w:p w14:paraId="064B9DDF" w14:textId="77777777" w:rsidR="00727FFD" w:rsidRDefault="00727FFD"/>
    <w:p w14:paraId="1DF43474" w14:textId="77777777" w:rsidR="00727FFD" w:rsidRDefault="00727FFD"/>
    <w:p w14:paraId="3C8D01B6" w14:textId="77777777" w:rsidR="00727FFD" w:rsidRDefault="00727FFD"/>
    <w:p w14:paraId="0887661B" w14:textId="77777777" w:rsidR="00727FFD" w:rsidRDefault="00727FFD"/>
    <w:p w14:paraId="4D64DC1F" w14:textId="77777777" w:rsidR="00727FFD" w:rsidRDefault="00727FFD"/>
    <w:p w14:paraId="315D6196" w14:textId="77777777" w:rsidR="00727FFD" w:rsidRDefault="00727FFD"/>
    <w:tbl>
      <w:tblPr>
        <w:tblpPr w:leftFromText="180" w:rightFromText="180" w:horzAnchor="margin" w:tblpY="480"/>
        <w:tblW w:w="10025" w:type="dxa"/>
        <w:tblLayout w:type="fixed"/>
        <w:tblLook w:val="0000" w:firstRow="0" w:lastRow="0" w:firstColumn="0" w:lastColumn="0" w:noHBand="0" w:noVBand="0"/>
      </w:tblPr>
      <w:tblGrid>
        <w:gridCol w:w="2372"/>
        <w:gridCol w:w="1871"/>
        <w:gridCol w:w="556"/>
        <w:gridCol w:w="7"/>
        <w:gridCol w:w="628"/>
        <w:gridCol w:w="61"/>
        <w:gridCol w:w="655"/>
        <w:gridCol w:w="718"/>
        <w:gridCol w:w="987"/>
        <w:gridCol w:w="992"/>
        <w:gridCol w:w="1178"/>
      </w:tblGrid>
      <w:tr w:rsidR="00727FFD" w:rsidRPr="00727FFD" w14:paraId="34E0334E" w14:textId="77777777" w:rsidTr="008103F4">
        <w:tc>
          <w:tcPr>
            <w:tcW w:w="23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75868A" w14:textId="77777777" w:rsidR="00727FFD" w:rsidRPr="00727FFD" w:rsidRDefault="00727FFD" w:rsidP="008103F4">
            <w:pPr>
              <w:suppressAutoHyphens/>
              <w:spacing w:line="276" w:lineRule="auto"/>
              <w:rPr>
                <w:rFonts w:eastAsia="Calibri"/>
                <w:b/>
                <w:sz w:val="18"/>
                <w:szCs w:val="18"/>
              </w:rPr>
            </w:pPr>
            <w:r w:rsidRPr="00727FFD">
              <w:rPr>
                <w:rFonts w:eastAsia="Calibri"/>
                <w:b/>
                <w:sz w:val="18"/>
                <w:szCs w:val="18"/>
              </w:rPr>
              <w:t xml:space="preserve">Предметные  области </w:t>
            </w:r>
          </w:p>
        </w:tc>
        <w:tc>
          <w:tcPr>
            <w:tcW w:w="18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B74E2C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27FFD">
              <w:rPr>
                <w:rFonts w:eastAsia="Calibri" w:cs="Calibri"/>
                <w:b/>
                <w:sz w:val="18"/>
                <w:szCs w:val="18"/>
              </w:rPr>
              <w:t>Учебные предметы</w:t>
            </w:r>
          </w:p>
        </w:tc>
        <w:tc>
          <w:tcPr>
            <w:tcW w:w="26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3ED95C" w14:textId="77777777" w:rsidR="00727FFD" w:rsidRPr="00727FFD" w:rsidRDefault="00727FFD" w:rsidP="008103F4">
            <w:pPr>
              <w:suppressAutoHyphens/>
              <w:snapToGrid w:val="0"/>
              <w:ind w:left="-155" w:firstLine="155"/>
              <w:jc w:val="center"/>
              <w:rPr>
                <w:rFonts w:eastAsia="Calibri" w:cs="Calibri"/>
                <w:b/>
                <w:sz w:val="18"/>
                <w:szCs w:val="18"/>
              </w:rPr>
            </w:pPr>
            <w:r w:rsidRPr="00727FFD">
              <w:rPr>
                <w:rFonts w:eastAsia="Calibri" w:cs="Calibri"/>
                <w:b/>
                <w:sz w:val="18"/>
                <w:szCs w:val="18"/>
              </w:rPr>
              <w:t>Количество часов в неделю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255D11" w14:textId="77777777" w:rsidR="00727FFD" w:rsidRPr="00727FFD" w:rsidRDefault="00727FFD" w:rsidP="008103F4">
            <w:pPr>
              <w:suppressAutoHyphens/>
              <w:snapToGrid w:val="0"/>
              <w:ind w:left="-155" w:firstLine="155"/>
              <w:jc w:val="center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267002F5" w14:textId="77777777" w:rsidR="00727FFD" w:rsidRPr="00727FFD" w:rsidRDefault="00727FFD" w:rsidP="008103F4">
            <w:pPr>
              <w:suppressAutoHyphens/>
              <w:snapToGrid w:val="0"/>
              <w:ind w:left="-155" w:firstLine="155"/>
              <w:jc w:val="center"/>
              <w:rPr>
                <w:rFonts w:eastAsia="Calibri" w:cs="Calibri"/>
                <w:b/>
                <w:sz w:val="18"/>
                <w:szCs w:val="18"/>
              </w:rPr>
            </w:pPr>
            <w:r w:rsidRPr="00727FFD">
              <w:rPr>
                <w:rFonts w:eastAsia="Calibri" w:cs="Calibri"/>
                <w:b/>
                <w:sz w:val="18"/>
                <w:szCs w:val="18"/>
              </w:rPr>
              <w:t xml:space="preserve">Всего </w:t>
            </w:r>
          </w:p>
        </w:tc>
        <w:tc>
          <w:tcPr>
            <w:tcW w:w="11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322E4A2B" w14:textId="77777777" w:rsidR="00727FFD" w:rsidRPr="00727FFD" w:rsidRDefault="00727FFD" w:rsidP="008103F4">
            <w:pPr>
              <w:suppressAutoHyphens/>
              <w:spacing w:after="200" w:line="276" w:lineRule="auto"/>
              <w:rPr>
                <w:rFonts w:eastAsia="Calibri"/>
                <w:b/>
                <w:sz w:val="18"/>
                <w:szCs w:val="18"/>
              </w:rPr>
            </w:pPr>
            <w:r w:rsidRPr="00727FFD">
              <w:rPr>
                <w:rFonts w:eastAsia="Calibri"/>
                <w:b/>
                <w:sz w:val="18"/>
                <w:szCs w:val="18"/>
              </w:rPr>
              <w:t>С учётом деления  на группы</w:t>
            </w:r>
          </w:p>
        </w:tc>
      </w:tr>
      <w:tr w:rsidR="00727FFD" w:rsidRPr="00727FFD" w14:paraId="5E220216" w14:textId="77777777" w:rsidTr="008103F4">
        <w:trPr>
          <w:trHeight w:val="346"/>
        </w:trPr>
        <w:tc>
          <w:tcPr>
            <w:tcW w:w="2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1D0F74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18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E69FFF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26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394BEBA" w14:textId="77777777" w:rsidR="00727FFD" w:rsidRPr="00727FFD" w:rsidRDefault="00727FFD" w:rsidP="008103F4">
            <w:pPr>
              <w:suppressAutoHyphens/>
              <w:snapToGrid w:val="0"/>
              <w:jc w:val="center"/>
              <w:rPr>
                <w:rFonts w:eastAsia="Calibri" w:cs="Calibri"/>
                <w:b/>
                <w:sz w:val="18"/>
                <w:szCs w:val="18"/>
              </w:rPr>
            </w:pPr>
            <w:r w:rsidRPr="00727FFD">
              <w:rPr>
                <w:rFonts w:eastAsia="Calibri" w:cs="Calibri"/>
                <w:b/>
                <w:sz w:val="18"/>
                <w:szCs w:val="18"/>
              </w:rPr>
              <w:t>6 класс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C6584D0" w14:textId="77777777" w:rsidR="00727FFD" w:rsidRPr="00727FFD" w:rsidRDefault="00727FFD" w:rsidP="008103F4">
            <w:pPr>
              <w:suppressAutoHyphens/>
              <w:snapToGrid w:val="0"/>
              <w:jc w:val="center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5DA515F3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1178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2147E4D2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</w:tr>
      <w:tr w:rsidR="00727FFD" w:rsidRPr="00727FFD" w14:paraId="0BD0D39C" w14:textId="77777777" w:rsidTr="008103F4">
        <w:trPr>
          <w:trHeight w:val="409"/>
        </w:trPr>
        <w:tc>
          <w:tcPr>
            <w:tcW w:w="2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B6EFDD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18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1CE460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7210B7" w14:textId="77777777" w:rsidR="00727FFD" w:rsidRPr="00727FFD" w:rsidRDefault="00727FFD" w:rsidP="008103F4">
            <w:pPr>
              <w:suppressAutoHyphens/>
              <w:rPr>
                <w:rFonts w:eastAsia="Calibri" w:cs="Calibri"/>
                <w:b/>
                <w:sz w:val="18"/>
                <w:szCs w:val="18"/>
              </w:rPr>
            </w:pPr>
            <w:r w:rsidRPr="00727FFD">
              <w:rPr>
                <w:rFonts w:eastAsia="Calibri" w:cs="Calibri"/>
                <w:b/>
                <w:sz w:val="18"/>
                <w:szCs w:val="18"/>
              </w:rPr>
              <w:t>А</w:t>
            </w:r>
          </w:p>
          <w:p w14:paraId="2FF80E27" w14:textId="0E016B85" w:rsidR="00727FFD" w:rsidRPr="00727FFD" w:rsidRDefault="00727FFD" w:rsidP="00493C6F">
            <w:pPr>
              <w:suppressAutoHyphens/>
              <w:rPr>
                <w:rFonts w:eastAsia="Calibri" w:cs="Calibri"/>
                <w:b/>
                <w:sz w:val="18"/>
                <w:szCs w:val="18"/>
              </w:rPr>
            </w:pPr>
            <w:r w:rsidRPr="00727FFD">
              <w:rPr>
                <w:rFonts w:eastAsia="Calibri" w:cs="Calibri"/>
                <w:b/>
                <w:sz w:val="18"/>
                <w:szCs w:val="18"/>
                <w:lang w:val="en-US"/>
              </w:rPr>
              <w:t>2</w:t>
            </w:r>
            <w:r w:rsidR="00921D8B">
              <w:rPr>
                <w:rFonts w:eastAsia="Calibri" w:cs="Calibri"/>
                <w:b/>
                <w:sz w:val="18"/>
                <w:szCs w:val="18"/>
              </w:rPr>
              <w:t>5</w:t>
            </w:r>
          </w:p>
        </w:tc>
        <w:tc>
          <w:tcPr>
            <w:tcW w:w="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43C78E" w14:textId="77777777" w:rsidR="00727FFD" w:rsidRPr="00727FFD" w:rsidRDefault="00727FFD" w:rsidP="008103F4">
            <w:pPr>
              <w:suppressAutoHyphens/>
              <w:rPr>
                <w:rFonts w:eastAsia="Calibri" w:cs="Calibri"/>
                <w:b/>
                <w:sz w:val="18"/>
                <w:szCs w:val="18"/>
                <w:lang w:val="en-US"/>
              </w:rPr>
            </w:pPr>
            <w:r w:rsidRPr="00727FFD">
              <w:rPr>
                <w:rFonts w:eastAsia="Calibri" w:cs="Calibri"/>
                <w:b/>
                <w:sz w:val="18"/>
                <w:szCs w:val="18"/>
              </w:rPr>
              <w:t>Б</w:t>
            </w:r>
          </w:p>
          <w:p w14:paraId="754B872C" w14:textId="67868762" w:rsidR="00727FFD" w:rsidRPr="00921D8B" w:rsidRDefault="00727FFD" w:rsidP="008103F4">
            <w:pPr>
              <w:suppressAutoHyphens/>
              <w:rPr>
                <w:rFonts w:eastAsia="Calibri" w:cs="Calibri"/>
                <w:b/>
                <w:sz w:val="18"/>
                <w:szCs w:val="18"/>
              </w:rPr>
            </w:pPr>
            <w:r w:rsidRPr="00727FFD">
              <w:rPr>
                <w:rFonts w:eastAsia="Calibri" w:cs="Calibri"/>
                <w:b/>
                <w:sz w:val="18"/>
                <w:szCs w:val="18"/>
                <w:lang w:val="en-US"/>
              </w:rPr>
              <w:t>2</w:t>
            </w:r>
            <w:r w:rsidR="00921D8B">
              <w:rPr>
                <w:rFonts w:eastAsia="Calibri" w:cs="Calibri"/>
                <w:b/>
                <w:sz w:val="18"/>
                <w:szCs w:val="18"/>
              </w:rPr>
              <w:t>8</w:t>
            </w:r>
          </w:p>
          <w:p w14:paraId="6D8D9519" w14:textId="77777777" w:rsidR="00727FFD" w:rsidRPr="00727FFD" w:rsidRDefault="00727FFD" w:rsidP="008103F4">
            <w:pPr>
              <w:suppressAutoHyphens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B9DD27F" w14:textId="77777777" w:rsidR="00727FFD" w:rsidRPr="00727FFD" w:rsidRDefault="00727FFD" w:rsidP="008103F4">
            <w:pPr>
              <w:suppressAutoHyphens/>
              <w:rPr>
                <w:rFonts w:eastAsia="Calibri" w:cs="Calibri"/>
                <w:b/>
                <w:sz w:val="18"/>
                <w:szCs w:val="18"/>
              </w:rPr>
            </w:pPr>
            <w:r w:rsidRPr="00727FFD">
              <w:rPr>
                <w:rFonts w:eastAsia="Calibri" w:cs="Calibri"/>
                <w:b/>
                <w:sz w:val="18"/>
                <w:szCs w:val="18"/>
              </w:rPr>
              <w:t>В</w:t>
            </w:r>
          </w:p>
          <w:p w14:paraId="20A13A11" w14:textId="2F04B20A" w:rsidR="00727FFD" w:rsidRPr="00727FFD" w:rsidRDefault="00727FFD" w:rsidP="008103F4">
            <w:pPr>
              <w:suppressAutoHyphens/>
              <w:rPr>
                <w:rFonts w:eastAsia="Calibri" w:cs="Calibri"/>
                <w:b/>
                <w:sz w:val="18"/>
                <w:szCs w:val="18"/>
              </w:rPr>
            </w:pPr>
            <w:r w:rsidRPr="00727FFD">
              <w:rPr>
                <w:rFonts w:eastAsia="Calibri" w:cs="Calibri"/>
                <w:b/>
                <w:sz w:val="18"/>
                <w:szCs w:val="18"/>
              </w:rPr>
              <w:t>2</w:t>
            </w:r>
            <w:r w:rsidR="00921D8B">
              <w:rPr>
                <w:rFonts w:eastAsia="Calibri" w:cs="Calibri"/>
                <w:b/>
                <w:sz w:val="18"/>
                <w:szCs w:val="18"/>
              </w:rPr>
              <w:t>3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43D4F40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27FFD">
              <w:rPr>
                <w:rFonts w:eastAsia="Calibri" w:cs="Calibri"/>
                <w:b/>
                <w:sz w:val="18"/>
                <w:szCs w:val="18"/>
              </w:rPr>
              <w:t>Г</w:t>
            </w:r>
          </w:p>
          <w:p w14:paraId="1F16497B" w14:textId="622EF1A3" w:rsidR="00727FFD" w:rsidRPr="00727FFD" w:rsidRDefault="00E93C54" w:rsidP="008103F4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2</w:t>
            </w:r>
            <w:r w:rsidR="00921D8B">
              <w:rPr>
                <w:rFonts w:eastAsia="Calibri" w:cs="Calibri"/>
                <w:b/>
                <w:sz w:val="18"/>
                <w:szCs w:val="18"/>
              </w:rPr>
              <w:t>9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50DB77F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27FFD">
              <w:rPr>
                <w:rFonts w:eastAsia="Calibri" w:cs="Calibri"/>
                <w:b/>
                <w:sz w:val="18"/>
                <w:szCs w:val="18"/>
                <w:lang w:val="en-US"/>
              </w:rPr>
              <w:t>*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5455F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11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E833D3A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</w:tr>
      <w:tr w:rsidR="00727FFD" w:rsidRPr="00727FFD" w14:paraId="02166C6A" w14:textId="77777777" w:rsidTr="008103F4">
        <w:tc>
          <w:tcPr>
            <w:tcW w:w="68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2ACC2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27FFD">
              <w:rPr>
                <w:rFonts w:eastAsia="Calibri" w:cs="Calibri"/>
                <w:b/>
                <w:sz w:val="18"/>
                <w:szCs w:val="18"/>
              </w:rPr>
              <w:t xml:space="preserve">Обязательная часть 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A8B4F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2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F20B4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</w:tr>
      <w:tr w:rsidR="00727FFD" w:rsidRPr="00727FFD" w14:paraId="7C338DC6" w14:textId="77777777" w:rsidTr="008103F4">
        <w:tc>
          <w:tcPr>
            <w:tcW w:w="237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49DBE0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27FFD">
              <w:rPr>
                <w:rFonts w:eastAsia="Calibri" w:cs="Calibri"/>
                <w:b/>
                <w:sz w:val="18"/>
                <w:szCs w:val="18"/>
              </w:rPr>
              <w:t>Русский язык и литература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84F126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27FFD">
              <w:rPr>
                <w:rFonts w:eastAsia="Calibri" w:cs="Calibri"/>
                <w:b/>
                <w:sz w:val="18"/>
                <w:szCs w:val="18"/>
              </w:rPr>
              <w:t>Русский язык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24284D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27FFD">
              <w:rPr>
                <w:rFonts w:eastAsia="Calibri" w:cs="Calibri"/>
                <w:sz w:val="18"/>
                <w:szCs w:val="18"/>
              </w:rPr>
              <w:t>6</w:t>
            </w:r>
          </w:p>
        </w:tc>
        <w:tc>
          <w:tcPr>
            <w:tcW w:w="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2B0896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27FFD">
              <w:rPr>
                <w:rFonts w:eastAsia="Calibri" w:cs="Calibri"/>
                <w:sz w:val="18"/>
                <w:szCs w:val="18"/>
              </w:rPr>
              <w:t>6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7F52AA7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27FFD">
              <w:rPr>
                <w:rFonts w:eastAsia="Calibri" w:cs="Calibri"/>
                <w:sz w:val="18"/>
                <w:szCs w:val="18"/>
              </w:rPr>
              <w:t>6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71F913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27FFD">
              <w:rPr>
                <w:rFonts w:eastAsia="Calibri" w:cs="Calibri"/>
                <w:sz w:val="18"/>
                <w:szCs w:val="18"/>
              </w:rPr>
              <w:t>6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6D0E6B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27FFD">
              <w:rPr>
                <w:rFonts w:eastAsia="Calibri" w:cs="Calibri"/>
                <w:sz w:val="18"/>
                <w:szCs w:val="18"/>
              </w:rPr>
              <w:t>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10CEE169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27FFD">
              <w:rPr>
                <w:rFonts w:eastAsia="Calibri" w:cs="Calibri"/>
                <w:sz w:val="18"/>
                <w:szCs w:val="18"/>
              </w:rPr>
              <w:t>24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BAA3802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27FFD">
              <w:rPr>
                <w:rFonts w:eastAsia="Calibri" w:cs="Calibri"/>
                <w:sz w:val="18"/>
                <w:szCs w:val="18"/>
              </w:rPr>
              <w:t>24</w:t>
            </w:r>
          </w:p>
        </w:tc>
      </w:tr>
      <w:tr w:rsidR="00727FFD" w:rsidRPr="00727FFD" w14:paraId="75163A94" w14:textId="77777777" w:rsidTr="008103F4">
        <w:tc>
          <w:tcPr>
            <w:tcW w:w="2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0D2D83E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BEB158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27FFD">
              <w:rPr>
                <w:rFonts w:eastAsia="Calibri" w:cs="Calibri"/>
                <w:b/>
                <w:sz w:val="18"/>
                <w:szCs w:val="18"/>
              </w:rPr>
              <w:t xml:space="preserve"> Литература 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A64940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27FFD">
              <w:rPr>
                <w:rFonts w:eastAsia="Calibri" w:cs="Calibri"/>
                <w:sz w:val="18"/>
                <w:szCs w:val="18"/>
              </w:rPr>
              <w:t>3</w:t>
            </w:r>
          </w:p>
        </w:tc>
        <w:tc>
          <w:tcPr>
            <w:tcW w:w="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54CC48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27FFD">
              <w:rPr>
                <w:rFonts w:eastAsia="Calibri" w:cs="Calibri"/>
                <w:sz w:val="18"/>
                <w:szCs w:val="18"/>
              </w:rPr>
              <w:t>3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2DAA30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27FFD">
              <w:rPr>
                <w:rFonts w:eastAsia="Calibri" w:cs="Calibri"/>
                <w:sz w:val="18"/>
                <w:szCs w:val="18"/>
              </w:rPr>
              <w:t>3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E6F0F2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27FFD">
              <w:rPr>
                <w:rFonts w:eastAsia="Calibri" w:cs="Calibri"/>
                <w:sz w:val="18"/>
                <w:szCs w:val="18"/>
              </w:rPr>
              <w:t>3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630FB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27FFD">
              <w:rPr>
                <w:rFonts w:eastAsia="Calibri" w:cs="Calibri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6F81E872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27FFD">
              <w:rPr>
                <w:rFonts w:eastAsia="Calibri" w:cs="Calibri"/>
                <w:sz w:val="18"/>
                <w:szCs w:val="18"/>
              </w:rPr>
              <w:t>12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5BF4064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27FFD">
              <w:rPr>
                <w:rFonts w:eastAsia="Calibri" w:cs="Calibri"/>
                <w:sz w:val="18"/>
                <w:szCs w:val="18"/>
              </w:rPr>
              <w:t>12</w:t>
            </w:r>
          </w:p>
        </w:tc>
      </w:tr>
      <w:tr w:rsidR="009B6FB6" w:rsidRPr="00727FFD" w14:paraId="0B0ED77F" w14:textId="77777777" w:rsidTr="008103F4">
        <w:tc>
          <w:tcPr>
            <w:tcW w:w="23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0D24270" w14:textId="77777777" w:rsidR="009B6FB6" w:rsidRPr="00727FFD" w:rsidRDefault="009B6FB6" w:rsidP="009B6FB6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27FFD">
              <w:rPr>
                <w:rFonts w:eastAsia="Calibri" w:cs="Calibri"/>
                <w:b/>
                <w:sz w:val="18"/>
                <w:szCs w:val="18"/>
              </w:rPr>
              <w:t>Иностранный язык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4BBA7F" w14:textId="77777777" w:rsidR="009B6FB6" w:rsidRPr="00727FFD" w:rsidRDefault="009B6FB6" w:rsidP="009B6FB6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27FFD">
              <w:rPr>
                <w:rFonts w:eastAsia="Calibri" w:cs="Calibri"/>
                <w:b/>
                <w:sz w:val="18"/>
                <w:szCs w:val="18"/>
              </w:rPr>
              <w:t>Иностранный язык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3E850F" w14:textId="77777777" w:rsidR="009B6FB6" w:rsidRPr="00727FFD" w:rsidRDefault="009B6FB6" w:rsidP="009B6FB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27FFD">
              <w:rPr>
                <w:rFonts w:eastAsia="Calibri" w:cs="Calibri"/>
                <w:sz w:val="18"/>
                <w:szCs w:val="18"/>
              </w:rPr>
              <w:t>3</w:t>
            </w:r>
          </w:p>
        </w:tc>
        <w:tc>
          <w:tcPr>
            <w:tcW w:w="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837202" w14:textId="77777777" w:rsidR="009B6FB6" w:rsidRPr="00727FFD" w:rsidRDefault="009B6FB6" w:rsidP="009B6FB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27FFD">
              <w:rPr>
                <w:rFonts w:eastAsia="Calibri" w:cs="Calibri"/>
                <w:sz w:val="18"/>
                <w:szCs w:val="18"/>
              </w:rPr>
              <w:t>3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B97D62" w14:textId="77777777" w:rsidR="009B6FB6" w:rsidRPr="00727FFD" w:rsidRDefault="009B6FB6" w:rsidP="009B6FB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27FFD">
              <w:rPr>
                <w:rFonts w:eastAsia="Calibri" w:cs="Calibri"/>
                <w:sz w:val="18"/>
                <w:szCs w:val="18"/>
              </w:rPr>
              <w:t>3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0BFD76" w14:textId="77777777" w:rsidR="009B6FB6" w:rsidRPr="00727FFD" w:rsidRDefault="009B6FB6" w:rsidP="009B6FB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27FFD">
              <w:rPr>
                <w:rFonts w:eastAsia="Calibri" w:cs="Calibri"/>
                <w:sz w:val="18"/>
                <w:szCs w:val="18"/>
              </w:rPr>
              <w:t>3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737B7" w14:textId="77777777" w:rsidR="009B6FB6" w:rsidRPr="00727FFD" w:rsidRDefault="009B6FB6" w:rsidP="009B6FB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27FFD">
              <w:rPr>
                <w:rFonts w:eastAsia="Calibri" w:cs="Calibri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2CF12287" w14:textId="77777777" w:rsidR="009B6FB6" w:rsidRPr="00727FFD" w:rsidRDefault="009B6FB6" w:rsidP="009B6FB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27FFD">
              <w:rPr>
                <w:rFonts w:eastAsia="Calibri" w:cs="Calibri"/>
                <w:sz w:val="18"/>
                <w:szCs w:val="18"/>
              </w:rPr>
              <w:t>12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9C6649E" w14:textId="77777777" w:rsidR="009B6FB6" w:rsidRPr="00727FFD" w:rsidRDefault="009B6FB6" w:rsidP="009B6FB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27FFD">
              <w:rPr>
                <w:rFonts w:eastAsia="Calibri" w:cs="Calibri"/>
                <w:sz w:val="18"/>
                <w:szCs w:val="18"/>
              </w:rPr>
              <w:t>12</w:t>
            </w:r>
          </w:p>
        </w:tc>
      </w:tr>
      <w:tr w:rsidR="00727FFD" w:rsidRPr="00727FFD" w14:paraId="1F06BB8D" w14:textId="77777777" w:rsidTr="008103F4">
        <w:tc>
          <w:tcPr>
            <w:tcW w:w="237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36DCB4C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27FFD">
              <w:rPr>
                <w:rFonts w:eastAsia="Calibri" w:cs="Calibri"/>
                <w:b/>
                <w:sz w:val="18"/>
                <w:szCs w:val="18"/>
              </w:rPr>
              <w:t>Математика и информатика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1D0A3C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27FFD">
              <w:rPr>
                <w:rFonts w:eastAsia="Calibri" w:cs="Calibri"/>
                <w:b/>
                <w:sz w:val="18"/>
                <w:szCs w:val="18"/>
              </w:rPr>
              <w:t xml:space="preserve">Математика 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1E81A8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27FFD">
              <w:rPr>
                <w:rFonts w:eastAsia="Calibri" w:cs="Calibri"/>
                <w:sz w:val="18"/>
                <w:szCs w:val="18"/>
              </w:rPr>
              <w:t>5</w:t>
            </w:r>
          </w:p>
        </w:tc>
        <w:tc>
          <w:tcPr>
            <w:tcW w:w="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60C60D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27FFD">
              <w:rPr>
                <w:rFonts w:eastAsia="Calibri" w:cs="Calibri"/>
                <w:sz w:val="18"/>
                <w:szCs w:val="18"/>
              </w:rPr>
              <w:t>5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9AA727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27FFD">
              <w:rPr>
                <w:rFonts w:eastAsia="Calibri" w:cs="Calibri"/>
                <w:sz w:val="18"/>
                <w:szCs w:val="18"/>
              </w:rPr>
              <w:t>5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B0B797B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27FFD">
              <w:rPr>
                <w:rFonts w:eastAsia="Calibri" w:cs="Calibri"/>
                <w:sz w:val="18"/>
                <w:szCs w:val="18"/>
              </w:rPr>
              <w:t>5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03642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27FFD">
              <w:rPr>
                <w:rFonts w:eastAsia="Calibri" w:cs="Calibri"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446E3BE5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27FFD">
              <w:rPr>
                <w:rFonts w:eastAsia="Calibri" w:cs="Calibri"/>
                <w:sz w:val="18"/>
                <w:szCs w:val="18"/>
              </w:rPr>
              <w:t>20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FCA9B1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27FFD">
              <w:rPr>
                <w:rFonts w:eastAsia="Calibri" w:cs="Calibri"/>
                <w:sz w:val="18"/>
                <w:szCs w:val="18"/>
              </w:rPr>
              <w:t>20</w:t>
            </w:r>
          </w:p>
        </w:tc>
      </w:tr>
      <w:tr w:rsidR="00727FFD" w:rsidRPr="00727FFD" w14:paraId="43CCD0C2" w14:textId="77777777" w:rsidTr="008103F4">
        <w:tc>
          <w:tcPr>
            <w:tcW w:w="237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055D84D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57F822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27FFD">
              <w:rPr>
                <w:rFonts w:eastAsia="Calibri" w:cs="Calibri"/>
                <w:b/>
                <w:sz w:val="18"/>
                <w:szCs w:val="18"/>
              </w:rPr>
              <w:t xml:space="preserve">Алгебра 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D71B59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410DDB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BD734E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4FD7524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3BF05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3B43ED98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FEC4B3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</w:tr>
      <w:tr w:rsidR="00727FFD" w:rsidRPr="00727FFD" w14:paraId="75671FF9" w14:textId="77777777" w:rsidTr="008103F4">
        <w:tc>
          <w:tcPr>
            <w:tcW w:w="237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3717221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3412AF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27FFD">
              <w:rPr>
                <w:rFonts w:eastAsia="Calibri" w:cs="Calibri"/>
                <w:b/>
                <w:sz w:val="18"/>
                <w:szCs w:val="18"/>
              </w:rPr>
              <w:t xml:space="preserve">Геометрия 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BDB458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BC559B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2CF9A4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71FCB8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8E74D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08CE4141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BAA0AA4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</w:tr>
      <w:tr w:rsidR="00727FFD" w:rsidRPr="00727FFD" w14:paraId="4850BEA9" w14:textId="77777777" w:rsidTr="008103F4">
        <w:tc>
          <w:tcPr>
            <w:tcW w:w="237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04290F7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C010CC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27FFD">
              <w:rPr>
                <w:rFonts w:eastAsia="Calibri" w:cs="Calibri"/>
                <w:b/>
                <w:sz w:val="18"/>
                <w:szCs w:val="18"/>
              </w:rPr>
              <w:t xml:space="preserve">Вероятность и статистика 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513D5F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AC487E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65E196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8C3332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50119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0D57E058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4655A6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</w:tr>
      <w:tr w:rsidR="00727FFD" w:rsidRPr="00727FFD" w14:paraId="41240F4A" w14:textId="77777777" w:rsidTr="008103F4">
        <w:tc>
          <w:tcPr>
            <w:tcW w:w="237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AF2EE3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A69DF8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27FFD">
              <w:rPr>
                <w:rFonts w:eastAsia="Calibri" w:cs="Calibri"/>
                <w:b/>
                <w:sz w:val="18"/>
                <w:szCs w:val="18"/>
              </w:rPr>
              <w:t>Информатика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071553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  <w:lang w:val="en-US"/>
              </w:rPr>
            </w:pPr>
          </w:p>
        </w:tc>
        <w:tc>
          <w:tcPr>
            <w:tcW w:w="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C9F003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  <w:lang w:val="en-US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097B47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  <w:lang w:val="en-US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CCB4AF9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  <w:lang w:val="en-US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84026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3D91B7DD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  <w:lang w:val="en-US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476CC2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  <w:lang w:val="en-US"/>
              </w:rPr>
            </w:pPr>
          </w:p>
        </w:tc>
      </w:tr>
      <w:tr w:rsidR="00946ADA" w:rsidRPr="00727FFD" w14:paraId="1C41C60F" w14:textId="77777777" w:rsidTr="008103F4">
        <w:tc>
          <w:tcPr>
            <w:tcW w:w="23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6B684B" w14:textId="77777777" w:rsidR="00946ADA" w:rsidRPr="00727FFD" w:rsidRDefault="00946ADA" w:rsidP="00946ADA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27FFD">
              <w:rPr>
                <w:rFonts w:eastAsia="Calibri" w:cs="Calibri"/>
                <w:b/>
                <w:sz w:val="18"/>
                <w:szCs w:val="18"/>
              </w:rPr>
              <w:t>Общественно-научные предметы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8CD9FD" w14:textId="77777777" w:rsidR="00946ADA" w:rsidRPr="00727FFD" w:rsidRDefault="00946ADA" w:rsidP="00946ADA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27FFD">
              <w:rPr>
                <w:rFonts w:eastAsia="Calibri" w:cs="Calibri"/>
                <w:b/>
                <w:sz w:val="18"/>
                <w:szCs w:val="18"/>
              </w:rPr>
              <w:t xml:space="preserve">История 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93A976" w14:textId="5667F0F2" w:rsidR="00946ADA" w:rsidRPr="00727FFD" w:rsidRDefault="00946ADA" w:rsidP="00946ADA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3</w:t>
            </w:r>
          </w:p>
        </w:tc>
        <w:tc>
          <w:tcPr>
            <w:tcW w:w="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D8D2BA" w14:textId="6CD5375B" w:rsidR="00946ADA" w:rsidRPr="00727FFD" w:rsidRDefault="00946ADA" w:rsidP="00946ADA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3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1938FC" w14:textId="4D528996" w:rsidR="00946ADA" w:rsidRPr="00727FFD" w:rsidRDefault="00946ADA" w:rsidP="00946ADA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3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EABE880" w14:textId="13A6E90B" w:rsidR="00946ADA" w:rsidRPr="00727FFD" w:rsidRDefault="00946ADA" w:rsidP="00946ADA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3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33EE2" w14:textId="0F6F3BB4" w:rsidR="00946ADA" w:rsidRPr="00727FFD" w:rsidRDefault="00946ADA" w:rsidP="00946ADA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5B902969" w14:textId="1C54B8B9" w:rsidR="00946ADA" w:rsidRPr="00727FFD" w:rsidRDefault="00946ADA" w:rsidP="00946ADA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12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4917BA8" w14:textId="0BD03886" w:rsidR="00946ADA" w:rsidRPr="00727FFD" w:rsidRDefault="00946ADA" w:rsidP="00946ADA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12</w:t>
            </w:r>
          </w:p>
        </w:tc>
      </w:tr>
      <w:tr w:rsidR="00727FFD" w:rsidRPr="00727FFD" w14:paraId="4BF78993" w14:textId="77777777" w:rsidTr="008103F4">
        <w:tc>
          <w:tcPr>
            <w:tcW w:w="2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57E1C0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7C5459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27FFD">
              <w:rPr>
                <w:rFonts w:eastAsia="Calibri" w:cs="Calibri"/>
                <w:b/>
                <w:sz w:val="18"/>
                <w:szCs w:val="18"/>
              </w:rPr>
              <w:t xml:space="preserve">Обществознание 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BCACC0" w14:textId="37D2C8D9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3C3A76" w14:textId="6A46C3CF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9B8C3F" w14:textId="4F5AD268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601C62" w14:textId="7FC8A47A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DD116" w14:textId="398A0AAF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6EBB3200" w14:textId="24A71980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7A1154" w14:textId="5D2D0F0C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</w:tr>
      <w:tr w:rsidR="00727FFD" w:rsidRPr="00727FFD" w14:paraId="68B41976" w14:textId="77777777" w:rsidTr="008103F4">
        <w:tc>
          <w:tcPr>
            <w:tcW w:w="2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659FDF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B31530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27FFD">
              <w:rPr>
                <w:rFonts w:eastAsia="Calibri" w:cs="Calibri"/>
                <w:b/>
                <w:sz w:val="18"/>
                <w:szCs w:val="18"/>
              </w:rPr>
              <w:t xml:space="preserve">География 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40B0EC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27FFD"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D02972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27FFD"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D2E0D7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27FFD"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087D90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27FFD"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5AE8A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27FFD">
              <w:rPr>
                <w:rFonts w:eastAsia="Calibri" w:cs="Calibri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03C5CAF0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27FFD">
              <w:rPr>
                <w:rFonts w:eastAsia="Calibri" w:cs="Calibri"/>
                <w:sz w:val="18"/>
                <w:szCs w:val="18"/>
              </w:rPr>
              <w:t>4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0714C1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27FFD">
              <w:rPr>
                <w:rFonts w:eastAsia="Calibri" w:cs="Calibri"/>
                <w:sz w:val="18"/>
                <w:szCs w:val="18"/>
              </w:rPr>
              <w:t>4</w:t>
            </w:r>
          </w:p>
        </w:tc>
      </w:tr>
      <w:tr w:rsidR="00727FFD" w:rsidRPr="00727FFD" w14:paraId="41F3CB8E" w14:textId="77777777" w:rsidTr="008103F4">
        <w:tc>
          <w:tcPr>
            <w:tcW w:w="237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41AC8A" w14:textId="77777777" w:rsidR="00727FFD" w:rsidRPr="00727FFD" w:rsidRDefault="00727FFD" w:rsidP="008103F4">
            <w:pPr>
              <w:suppressAutoHyphens/>
              <w:snapToGrid w:val="0"/>
              <w:spacing w:after="200" w:line="276" w:lineRule="auto"/>
              <w:rPr>
                <w:rFonts w:eastAsia="Calibri" w:cs="Calibri"/>
                <w:b/>
                <w:sz w:val="18"/>
                <w:szCs w:val="18"/>
              </w:rPr>
            </w:pPr>
            <w:r w:rsidRPr="00727FFD">
              <w:rPr>
                <w:rFonts w:eastAsia="Calibri" w:cs="Calibri"/>
                <w:b/>
                <w:sz w:val="18"/>
                <w:szCs w:val="18"/>
              </w:rPr>
              <w:t>Естественно –научные предметы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8520D2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27FFD">
              <w:rPr>
                <w:rFonts w:eastAsia="Calibri" w:cs="Calibri"/>
                <w:b/>
                <w:sz w:val="18"/>
                <w:szCs w:val="18"/>
              </w:rPr>
              <w:t>Физика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48E756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  <w:lang w:val="en-US"/>
              </w:rPr>
            </w:pPr>
          </w:p>
        </w:tc>
        <w:tc>
          <w:tcPr>
            <w:tcW w:w="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DFC048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  <w:lang w:val="en-US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E07587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  <w:lang w:val="en-US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F09A11F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  <w:lang w:val="en-US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6FD60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52E320EB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  <w:lang w:val="en-US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72B76D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  <w:lang w:val="en-US"/>
              </w:rPr>
            </w:pPr>
          </w:p>
        </w:tc>
      </w:tr>
      <w:tr w:rsidR="00727FFD" w:rsidRPr="00727FFD" w14:paraId="5000D355" w14:textId="77777777" w:rsidTr="008103F4">
        <w:tc>
          <w:tcPr>
            <w:tcW w:w="2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D4E346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1FC25B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27FFD">
              <w:rPr>
                <w:rFonts w:eastAsia="Calibri" w:cs="Calibri"/>
                <w:b/>
                <w:sz w:val="18"/>
                <w:szCs w:val="18"/>
              </w:rPr>
              <w:t>Химия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6FF34D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D5AD6E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6B5AB6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D83B470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DE8A2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1AC24E52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434D7F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</w:tr>
      <w:tr w:rsidR="00727FFD" w:rsidRPr="00727FFD" w14:paraId="67DA0D06" w14:textId="77777777" w:rsidTr="008103F4">
        <w:trPr>
          <w:trHeight w:val="321"/>
        </w:trPr>
        <w:tc>
          <w:tcPr>
            <w:tcW w:w="2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B847AF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A2DC51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27FFD">
              <w:rPr>
                <w:rFonts w:eastAsia="Calibri" w:cs="Calibri"/>
                <w:b/>
                <w:sz w:val="18"/>
                <w:szCs w:val="18"/>
              </w:rPr>
              <w:t xml:space="preserve">Биология 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EADDCC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27FFD"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4BDB29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27FFD"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239E12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27FFD"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F73DADA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27FFD"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FAD85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27FFD">
              <w:rPr>
                <w:rFonts w:eastAsia="Calibri" w:cs="Calibri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1AD0965E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27FFD">
              <w:rPr>
                <w:rFonts w:eastAsia="Calibri" w:cs="Calibri"/>
                <w:sz w:val="18"/>
                <w:szCs w:val="18"/>
              </w:rPr>
              <w:t>4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F255FD3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27FFD">
              <w:rPr>
                <w:rFonts w:eastAsia="Calibri" w:cs="Calibri"/>
                <w:sz w:val="18"/>
                <w:szCs w:val="18"/>
              </w:rPr>
              <w:t>4</w:t>
            </w:r>
          </w:p>
        </w:tc>
      </w:tr>
      <w:tr w:rsidR="00727FFD" w:rsidRPr="00727FFD" w14:paraId="0E75A543" w14:textId="77777777" w:rsidTr="008103F4">
        <w:tc>
          <w:tcPr>
            <w:tcW w:w="237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AAA1B36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27FFD">
              <w:rPr>
                <w:rFonts w:eastAsia="Calibri" w:cs="Calibri"/>
                <w:b/>
                <w:sz w:val="18"/>
                <w:szCs w:val="18"/>
              </w:rPr>
              <w:t xml:space="preserve">Искусство 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E2A316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27FFD">
              <w:rPr>
                <w:rFonts w:eastAsia="Calibri" w:cs="Calibri"/>
                <w:b/>
                <w:sz w:val="18"/>
                <w:szCs w:val="18"/>
              </w:rPr>
              <w:t>Изобразительное искусство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974CE0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27FFD"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6CE498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27FFD"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8A9667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27FFD"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9B8B893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27FFD"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D9A00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27FFD">
              <w:rPr>
                <w:rFonts w:eastAsia="Calibri" w:cs="Calibri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6959A71F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27FFD">
              <w:rPr>
                <w:rFonts w:eastAsia="Calibri" w:cs="Calibri"/>
                <w:sz w:val="18"/>
                <w:szCs w:val="18"/>
              </w:rPr>
              <w:t>4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6D4826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27FFD">
              <w:rPr>
                <w:rFonts w:eastAsia="Calibri" w:cs="Calibri"/>
                <w:sz w:val="18"/>
                <w:szCs w:val="18"/>
              </w:rPr>
              <w:t>4</w:t>
            </w:r>
          </w:p>
        </w:tc>
      </w:tr>
      <w:tr w:rsidR="00727FFD" w:rsidRPr="00727FFD" w14:paraId="3AE4D77C" w14:textId="77777777" w:rsidTr="008103F4">
        <w:tc>
          <w:tcPr>
            <w:tcW w:w="237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51AB71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2AFF6B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27FFD">
              <w:rPr>
                <w:rFonts w:eastAsia="Calibri" w:cs="Calibri"/>
                <w:b/>
                <w:sz w:val="18"/>
                <w:szCs w:val="18"/>
              </w:rPr>
              <w:t>Музыка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957EE4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27FFD"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31D490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27FFD"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B442B8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27FFD"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7085B4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27FFD"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623B4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27FFD">
              <w:rPr>
                <w:rFonts w:eastAsia="Calibri" w:cs="Calibri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7F549E02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27FFD">
              <w:rPr>
                <w:rFonts w:eastAsia="Calibri" w:cs="Calibri"/>
                <w:sz w:val="18"/>
                <w:szCs w:val="18"/>
              </w:rPr>
              <w:t>4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3EA8F6" w14:textId="77777777" w:rsidR="00727FFD" w:rsidRPr="00727FFD" w:rsidRDefault="00727FFD" w:rsidP="008103F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27FFD">
              <w:rPr>
                <w:rFonts w:eastAsia="Calibri" w:cs="Calibri"/>
                <w:sz w:val="18"/>
                <w:szCs w:val="18"/>
              </w:rPr>
              <w:t>4</w:t>
            </w:r>
          </w:p>
        </w:tc>
      </w:tr>
      <w:tr w:rsidR="007A5BE8" w:rsidRPr="00727FFD" w14:paraId="55AB3CC7" w14:textId="77777777" w:rsidTr="008103F4"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2B7C19" w14:textId="77777777" w:rsidR="007A5BE8" w:rsidRPr="00727FFD" w:rsidRDefault="007A5BE8" w:rsidP="007A5BE8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27FFD">
              <w:rPr>
                <w:rFonts w:eastAsia="Calibri" w:cs="Calibri"/>
                <w:b/>
                <w:sz w:val="18"/>
                <w:szCs w:val="18"/>
              </w:rPr>
              <w:t xml:space="preserve">Технология 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44B2EF" w14:textId="7CE4DE60" w:rsidR="007A5BE8" w:rsidRPr="00727FFD" w:rsidRDefault="004A2D79" w:rsidP="007A5BE8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Труд (т</w:t>
            </w:r>
            <w:r w:rsidRPr="005E63DC">
              <w:rPr>
                <w:rFonts w:eastAsia="Calibri" w:cs="Calibri"/>
                <w:b/>
                <w:sz w:val="18"/>
                <w:szCs w:val="18"/>
              </w:rPr>
              <w:t>ехнология</w:t>
            </w:r>
            <w:r>
              <w:rPr>
                <w:rFonts w:eastAsia="Calibri" w:cs="Calibri"/>
                <w:b/>
                <w:sz w:val="18"/>
                <w:szCs w:val="18"/>
              </w:rPr>
              <w:t>)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914B5F" w14:textId="77777777" w:rsidR="007A5BE8" w:rsidRPr="005E63DC" w:rsidRDefault="007A5BE8" w:rsidP="007A5BE8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5E63DC">
              <w:rPr>
                <w:rFonts w:eastAsia="Calibri" w:cs="Calibri"/>
                <w:sz w:val="18"/>
                <w:szCs w:val="18"/>
              </w:rPr>
              <w:t>2</w:t>
            </w:r>
            <w:r>
              <w:rPr>
                <w:rFonts w:eastAsia="Calibri" w:cs="Calibri"/>
                <w:sz w:val="18"/>
                <w:szCs w:val="18"/>
              </w:rPr>
              <w:t>/2</w:t>
            </w:r>
          </w:p>
        </w:tc>
        <w:tc>
          <w:tcPr>
            <w:tcW w:w="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055F78" w14:textId="16EAEEEA" w:rsidR="007A5BE8" w:rsidRPr="005E63DC" w:rsidRDefault="007A5BE8" w:rsidP="007A5BE8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5E63DC">
              <w:rPr>
                <w:rFonts w:eastAsia="Calibri" w:cs="Calibri"/>
                <w:sz w:val="18"/>
                <w:szCs w:val="18"/>
              </w:rPr>
              <w:t>2</w:t>
            </w:r>
            <w:r w:rsidR="00974EEC">
              <w:rPr>
                <w:rFonts w:eastAsia="Calibri" w:cs="Calibri"/>
                <w:sz w:val="18"/>
                <w:szCs w:val="18"/>
              </w:rPr>
              <w:t>/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2C3DE8" w14:textId="77777777" w:rsidR="007A5BE8" w:rsidRPr="005E63DC" w:rsidRDefault="007A5BE8" w:rsidP="007A5BE8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5E63DC">
              <w:rPr>
                <w:rFonts w:eastAsia="Calibri" w:cs="Calibri"/>
                <w:sz w:val="18"/>
                <w:szCs w:val="18"/>
              </w:rPr>
              <w:t>2</w:t>
            </w:r>
            <w:r>
              <w:rPr>
                <w:rFonts w:eastAsia="Calibri" w:cs="Calibri"/>
                <w:sz w:val="18"/>
                <w:szCs w:val="18"/>
              </w:rPr>
              <w:t>/2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4FD9C6" w14:textId="77777777" w:rsidR="007A5BE8" w:rsidRPr="005E63DC" w:rsidRDefault="007A5BE8" w:rsidP="007A5BE8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5E63DC">
              <w:rPr>
                <w:rFonts w:eastAsia="Calibri" w:cs="Calibri"/>
                <w:sz w:val="18"/>
                <w:szCs w:val="18"/>
              </w:rPr>
              <w:t>2</w:t>
            </w:r>
            <w:r>
              <w:rPr>
                <w:rFonts w:eastAsia="Calibri" w:cs="Calibri"/>
                <w:sz w:val="18"/>
                <w:szCs w:val="18"/>
              </w:rPr>
              <w:t>/2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281BB" w14:textId="49CC1ABA" w:rsidR="007A5BE8" w:rsidRPr="005E63DC" w:rsidRDefault="007A5BE8" w:rsidP="007A5BE8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5E63DC">
              <w:rPr>
                <w:rFonts w:eastAsia="Calibri" w:cs="Calibri"/>
                <w:sz w:val="18"/>
                <w:szCs w:val="18"/>
              </w:rPr>
              <w:t>8</w:t>
            </w:r>
            <w:r w:rsidR="00974EEC">
              <w:rPr>
                <w:rFonts w:eastAsia="Calibri" w:cs="Calibri"/>
                <w:sz w:val="18"/>
                <w:szCs w:val="18"/>
              </w:rPr>
              <w:t>/6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0F17C611" w14:textId="0AF2AB45" w:rsidR="007A5BE8" w:rsidRPr="005E63DC" w:rsidRDefault="007A5BE8" w:rsidP="00974EEC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5E63DC">
              <w:rPr>
                <w:rFonts w:eastAsia="Calibri" w:cs="Calibri"/>
                <w:sz w:val="18"/>
                <w:szCs w:val="18"/>
              </w:rPr>
              <w:t>8</w:t>
            </w:r>
            <w:r>
              <w:rPr>
                <w:rFonts w:eastAsia="Calibri" w:cs="Calibri"/>
                <w:sz w:val="18"/>
                <w:szCs w:val="18"/>
              </w:rPr>
              <w:t>/</w:t>
            </w:r>
            <w:r w:rsidR="00974EEC">
              <w:rPr>
                <w:rFonts w:eastAsia="Calibri" w:cs="Calibri"/>
                <w:sz w:val="18"/>
                <w:szCs w:val="18"/>
              </w:rPr>
              <w:t>6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163991" w14:textId="3208DF16" w:rsidR="007A5BE8" w:rsidRPr="005E63DC" w:rsidRDefault="007A5BE8" w:rsidP="00974EEC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</w:t>
            </w:r>
            <w:r w:rsidR="00974EEC">
              <w:rPr>
                <w:rFonts w:eastAsia="Calibri" w:cs="Calibri"/>
                <w:sz w:val="18"/>
                <w:szCs w:val="18"/>
              </w:rPr>
              <w:t>4</w:t>
            </w:r>
          </w:p>
        </w:tc>
      </w:tr>
      <w:tr w:rsidR="00C450F0" w:rsidRPr="00727FFD" w14:paraId="03E1EE2F" w14:textId="77777777" w:rsidTr="008103F4"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12E0CE" w14:textId="344AAB5A" w:rsidR="00C450F0" w:rsidRPr="00727FFD" w:rsidRDefault="00C450F0" w:rsidP="00C450F0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5E63DC">
              <w:rPr>
                <w:rFonts w:eastAsia="Calibri" w:cs="Calibri"/>
                <w:b/>
                <w:sz w:val="18"/>
                <w:szCs w:val="18"/>
              </w:rPr>
              <w:t xml:space="preserve">Основы безопасности </w:t>
            </w:r>
            <w:r>
              <w:rPr>
                <w:rFonts w:eastAsia="Calibri" w:cs="Calibri"/>
                <w:b/>
                <w:sz w:val="18"/>
                <w:szCs w:val="18"/>
              </w:rPr>
              <w:t>и защиты Родины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46EABE" w14:textId="2F9C6128" w:rsidR="00C450F0" w:rsidRDefault="00C450F0" w:rsidP="00C450F0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5E63DC">
              <w:rPr>
                <w:rFonts w:eastAsia="Calibri" w:cs="Calibri"/>
                <w:b/>
                <w:sz w:val="18"/>
                <w:szCs w:val="18"/>
              </w:rPr>
              <w:t xml:space="preserve">Основы безопасности </w:t>
            </w:r>
            <w:r>
              <w:rPr>
                <w:rFonts w:eastAsia="Calibri" w:cs="Calibri"/>
                <w:b/>
                <w:sz w:val="18"/>
                <w:szCs w:val="18"/>
              </w:rPr>
              <w:t>и защиты Родины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A865CC" w14:textId="77777777" w:rsidR="00C450F0" w:rsidRPr="005E63DC" w:rsidRDefault="00C450F0" w:rsidP="00C450F0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5616BC" w14:textId="77777777" w:rsidR="00C450F0" w:rsidRPr="005E63DC" w:rsidRDefault="00C450F0" w:rsidP="00C450F0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B2D2AF" w14:textId="77777777" w:rsidR="00C450F0" w:rsidRPr="005E63DC" w:rsidRDefault="00C450F0" w:rsidP="00C450F0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4959BF" w14:textId="77777777" w:rsidR="00C450F0" w:rsidRPr="005E63DC" w:rsidRDefault="00C450F0" w:rsidP="00C450F0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4AEFB" w14:textId="77777777" w:rsidR="00C450F0" w:rsidRPr="005E63DC" w:rsidRDefault="00C450F0" w:rsidP="00C450F0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18B9AEAC" w14:textId="77777777" w:rsidR="00C450F0" w:rsidRPr="005E63DC" w:rsidRDefault="00C450F0" w:rsidP="00C450F0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6ECE02" w14:textId="77777777" w:rsidR="00C450F0" w:rsidRDefault="00C450F0" w:rsidP="00C450F0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</w:tr>
      <w:tr w:rsidR="00C450F0" w:rsidRPr="00727FFD" w14:paraId="5959E5D7" w14:textId="77777777" w:rsidTr="008103F4"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547749D" w14:textId="77777777" w:rsidR="00C450F0" w:rsidRPr="00727FFD" w:rsidRDefault="00C450F0" w:rsidP="00C450F0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27FFD">
              <w:rPr>
                <w:rFonts w:eastAsia="Calibri" w:cs="Calibri"/>
                <w:b/>
                <w:sz w:val="18"/>
                <w:szCs w:val="18"/>
              </w:rPr>
              <w:t>Физическая культура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51681A" w14:textId="77777777" w:rsidR="00C450F0" w:rsidRPr="00727FFD" w:rsidRDefault="00C450F0" w:rsidP="00C450F0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27FFD">
              <w:rPr>
                <w:rFonts w:eastAsia="Calibri" w:cs="Calibri"/>
                <w:b/>
                <w:sz w:val="18"/>
                <w:szCs w:val="18"/>
              </w:rPr>
              <w:t>Физическая культура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1388B5" w14:textId="77777777" w:rsidR="00C450F0" w:rsidRPr="00727FFD" w:rsidRDefault="00C450F0" w:rsidP="00C450F0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27FFD"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706ABB" w14:textId="77777777" w:rsidR="00C450F0" w:rsidRPr="00727FFD" w:rsidRDefault="00C450F0" w:rsidP="00C450F0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27FFD"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BB8630" w14:textId="77777777" w:rsidR="00C450F0" w:rsidRPr="00727FFD" w:rsidRDefault="00C450F0" w:rsidP="00C450F0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27FFD"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17BBBF" w14:textId="77777777" w:rsidR="00C450F0" w:rsidRPr="00727FFD" w:rsidRDefault="00C450F0" w:rsidP="00C450F0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27FFD"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A8633" w14:textId="77777777" w:rsidR="00C450F0" w:rsidRPr="00727FFD" w:rsidRDefault="00C450F0" w:rsidP="00C450F0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27FFD">
              <w:rPr>
                <w:rFonts w:eastAsia="Calibri" w:cs="Calibri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354B1703" w14:textId="77777777" w:rsidR="00C450F0" w:rsidRPr="00727FFD" w:rsidRDefault="00C450F0" w:rsidP="00C450F0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27FFD">
              <w:rPr>
                <w:rFonts w:eastAsia="Calibri" w:cs="Calibri"/>
                <w:sz w:val="18"/>
                <w:szCs w:val="18"/>
              </w:rPr>
              <w:t>8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BEA8AE" w14:textId="77777777" w:rsidR="00C450F0" w:rsidRPr="00727FFD" w:rsidRDefault="00C450F0" w:rsidP="00C450F0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27FFD">
              <w:rPr>
                <w:rFonts w:eastAsia="Calibri" w:cs="Calibri"/>
                <w:sz w:val="18"/>
                <w:szCs w:val="18"/>
              </w:rPr>
              <w:t>8</w:t>
            </w:r>
          </w:p>
        </w:tc>
      </w:tr>
      <w:tr w:rsidR="00C450F0" w:rsidRPr="00727FFD" w14:paraId="55431F19" w14:textId="77777777" w:rsidTr="008103F4">
        <w:tc>
          <w:tcPr>
            <w:tcW w:w="4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B509C5" w14:textId="77777777" w:rsidR="00C450F0" w:rsidRPr="00727FFD" w:rsidRDefault="00C450F0" w:rsidP="00C450F0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bookmarkStart w:id="0" w:name="_GoBack"/>
            <w:bookmarkEnd w:id="0"/>
            <w:r w:rsidRPr="00727FFD">
              <w:rPr>
                <w:rFonts w:eastAsia="Calibri" w:cs="Calibri"/>
                <w:b/>
                <w:sz w:val="18"/>
                <w:szCs w:val="18"/>
              </w:rPr>
              <w:t>ИТОГО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44A622" w14:textId="0504C79A" w:rsidR="00C450F0" w:rsidRPr="005E63DC" w:rsidRDefault="00C450F0" w:rsidP="00C450F0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28/2</w:t>
            </w:r>
          </w:p>
        </w:tc>
        <w:tc>
          <w:tcPr>
            <w:tcW w:w="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A6187B" w14:textId="79F31DBC" w:rsidR="00C450F0" w:rsidRPr="005E63DC" w:rsidRDefault="00C450F0" w:rsidP="00C450F0">
            <w:pPr>
              <w:suppressAutoHyphens/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28/2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05EE03" w14:textId="19EBB1D8" w:rsidR="00C450F0" w:rsidRPr="00974EEC" w:rsidRDefault="00C450F0" w:rsidP="00C450F0">
            <w:pPr>
              <w:suppressAutoHyphens/>
              <w:spacing w:after="200" w:line="276" w:lineRule="auto"/>
              <w:rPr>
                <w:rFonts w:eastAsia="Calibri"/>
                <w:b/>
                <w:sz w:val="18"/>
                <w:szCs w:val="18"/>
              </w:rPr>
            </w:pPr>
            <w:r w:rsidRPr="00974EEC">
              <w:rPr>
                <w:rFonts w:eastAsia="Calibri"/>
                <w:b/>
                <w:sz w:val="18"/>
                <w:szCs w:val="18"/>
              </w:rPr>
              <w:t>28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588E64B" w14:textId="6F7C984D" w:rsidR="00C450F0" w:rsidRPr="005E63DC" w:rsidRDefault="00C450F0" w:rsidP="00C450F0">
            <w:pPr>
              <w:suppressAutoHyphens/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28/2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7B918" w14:textId="0F156E9F" w:rsidR="00C450F0" w:rsidRPr="005E63DC" w:rsidRDefault="00C450F0" w:rsidP="00C450F0">
            <w:pPr>
              <w:suppressAutoHyphens/>
              <w:spacing w:after="200" w:line="276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112/6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D848C48" w14:textId="44419524" w:rsidR="00C450F0" w:rsidRPr="005E63DC" w:rsidRDefault="00C450F0" w:rsidP="00C450F0">
            <w:pPr>
              <w:suppressAutoHyphens/>
              <w:spacing w:after="200" w:line="276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112/6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10699B2" w14:textId="23035594" w:rsidR="00C450F0" w:rsidRPr="00727FFD" w:rsidRDefault="00C450F0" w:rsidP="00C450F0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118</w:t>
            </w:r>
          </w:p>
        </w:tc>
      </w:tr>
      <w:tr w:rsidR="00C450F0" w:rsidRPr="00727FFD" w14:paraId="69B8B17B" w14:textId="77777777" w:rsidTr="008103F4">
        <w:tc>
          <w:tcPr>
            <w:tcW w:w="4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B0CEF55" w14:textId="77777777" w:rsidR="00C450F0" w:rsidRPr="00727FFD" w:rsidRDefault="00C450F0" w:rsidP="00C450F0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27FFD">
              <w:rPr>
                <w:rFonts w:eastAsia="Calibri" w:cs="Calibri"/>
                <w:b/>
                <w:sz w:val="18"/>
                <w:szCs w:val="18"/>
              </w:rPr>
              <w:t>Часть, формируемая участниками образовательных отношений</w:t>
            </w:r>
          </w:p>
        </w:tc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0A463CEA" w14:textId="786F3CB1" w:rsidR="00C450F0" w:rsidRPr="00727FFD" w:rsidRDefault="00C450F0" w:rsidP="00C450F0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27FFD"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9B96DA" w14:textId="5E78464A" w:rsidR="00C450F0" w:rsidRPr="00727FFD" w:rsidRDefault="00C450F0" w:rsidP="00C450F0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27FFD"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F70BBA" w14:textId="472D659D" w:rsidR="00C450F0" w:rsidRPr="00727FFD" w:rsidRDefault="00C450F0" w:rsidP="00C450F0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27FFD"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89B2F1" w14:textId="33A024FB" w:rsidR="00C450F0" w:rsidRPr="00727FFD" w:rsidRDefault="00C450F0" w:rsidP="00C450F0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27FFD"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28F42" w14:textId="21B78F12" w:rsidR="00C450F0" w:rsidRPr="00727FFD" w:rsidRDefault="00C450F0" w:rsidP="00C450F0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27FFD">
              <w:rPr>
                <w:rFonts w:eastAsia="Calibri" w:cs="Calibri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0A5EAA4D" w14:textId="19F86FDF" w:rsidR="00C450F0" w:rsidRPr="00727FFD" w:rsidRDefault="00C450F0" w:rsidP="00C450F0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27FFD">
              <w:rPr>
                <w:rFonts w:eastAsia="Calibri" w:cs="Calibri"/>
                <w:sz w:val="18"/>
                <w:szCs w:val="18"/>
              </w:rPr>
              <w:t>8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B7FED9" w14:textId="6AE878AE" w:rsidR="00C450F0" w:rsidRPr="00727FFD" w:rsidRDefault="00C450F0" w:rsidP="00C450F0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27FFD">
              <w:rPr>
                <w:rFonts w:eastAsia="Calibri" w:cs="Calibri"/>
                <w:sz w:val="18"/>
                <w:szCs w:val="18"/>
              </w:rPr>
              <w:t>8</w:t>
            </w:r>
          </w:p>
        </w:tc>
      </w:tr>
      <w:tr w:rsidR="00C450F0" w:rsidRPr="00727FFD" w14:paraId="5EAFABD9" w14:textId="77777777" w:rsidTr="008103F4">
        <w:trPr>
          <w:trHeight w:val="290"/>
        </w:trPr>
        <w:tc>
          <w:tcPr>
            <w:tcW w:w="4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D7DB630" w14:textId="77777777" w:rsidR="00C450F0" w:rsidRPr="005E63DC" w:rsidRDefault="00C450F0" w:rsidP="00C450F0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5E63DC">
              <w:rPr>
                <w:rFonts w:eastAsia="Calibri" w:cs="Calibri"/>
                <w:sz w:val="18"/>
                <w:szCs w:val="18"/>
              </w:rPr>
              <w:t>Физическая культура (</w:t>
            </w:r>
            <w:proofErr w:type="spellStart"/>
            <w:r w:rsidRPr="005E63DC">
              <w:rPr>
                <w:rFonts w:eastAsia="Calibri" w:cs="Calibri"/>
                <w:sz w:val="18"/>
                <w:szCs w:val="18"/>
              </w:rPr>
              <w:t>уч</w:t>
            </w:r>
            <w:proofErr w:type="gramStart"/>
            <w:r w:rsidRPr="005E63DC">
              <w:rPr>
                <w:rFonts w:eastAsia="Calibri" w:cs="Calibri"/>
                <w:sz w:val="18"/>
                <w:szCs w:val="18"/>
              </w:rPr>
              <w:t>.п</w:t>
            </w:r>
            <w:proofErr w:type="gramEnd"/>
            <w:r w:rsidRPr="005E63DC">
              <w:rPr>
                <w:rFonts w:eastAsia="Calibri" w:cs="Calibri"/>
                <w:sz w:val="18"/>
                <w:szCs w:val="18"/>
              </w:rPr>
              <w:t>редмет</w:t>
            </w:r>
            <w:proofErr w:type="spellEnd"/>
            <w:r w:rsidRPr="005E63DC">
              <w:rPr>
                <w:rFonts w:eastAsia="Calibri" w:cs="Calibri"/>
                <w:sz w:val="18"/>
                <w:szCs w:val="18"/>
              </w:rPr>
              <w:t>)</w:t>
            </w:r>
          </w:p>
        </w:tc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0AC34EF8" w14:textId="77777777" w:rsidR="00C450F0" w:rsidRPr="005E63DC" w:rsidRDefault="00C450F0" w:rsidP="00C450F0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5E63DC"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B93991" w14:textId="77777777" w:rsidR="00C450F0" w:rsidRPr="005E63DC" w:rsidRDefault="00C450F0" w:rsidP="00C450F0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5E63DC"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E22F5E" w14:textId="77777777" w:rsidR="00C450F0" w:rsidRPr="005E63DC" w:rsidRDefault="00C450F0" w:rsidP="00C450F0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5E63DC"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53FEBC3" w14:textId="77777777" w:rsidR="00C450F0" w:rsidRPr="005E63DC" w:rsidRDefault="00C450F0" w:rsidP="00C450F0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5E63DC"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474AC" w14:textId="77777777" w:rsidR="00C450F0" w:rsidRPr="005E63DC" w:rsidRDefault="00C450F0" w:rsidP="00C450F0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5E63DC">
              <w:rPr>
                <w:rFonts w:eastAsia="Calibri" w:cs="Calibri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0D3CECB7" w14:textId="77777777" w:rsidR="00C450F0" w:rsidRPr="005E63DC" w:rsidRDefault="00C450F0" w:rsidP="00C450F0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5E63DC">
              <w:rPr>
                <w:rFonts w:eastAsia="Calibri" w:cs="Calibri"/>
                <w:sz w:val="18"/>
                <w:szCs w:val="18"/>
              </w:rPr>
              <w:t>4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551D044" w14:textId="77777777" w:rsidR="00C450F0" w:rsidRPr="005E63DC" w:rsidRDefault="00C450F0" w:rsidP="00C450F0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5E63DC">
              <w:rPr>
                <w:rFonts w:eastAsia="Calibri" w:cs="Calibri"/>
                <w:sz w:val="18"/>
                <w:szCs w:val="18"/>
              </w:rPr>
              <w:t>4</w:t>
            </w:r>
          </w:p>
        </w:tc>
      </w:tr>
      <w:tr w:rsidR="00C450F0" w:rsidRPr="00727FFD" w14:paraId="5EB8A76B" w14:textId="77777777" w:rsidTr="008103F4">
        <w:trPr>
          <w:trHeight w:val="290"/>
        </w:trPr>
        <w:tc>
          <w:tcPr>
            <w:tcW w:w="4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F0C0E8E" w14:textId="77777777" w:rsidR="00C450F0" w:rsidRPr="005E63DC" w:rsidRDefault="00C450F0" w:rsidP="00C450F0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4C972E95" w14:textId="77777777" w:rsidR="00C450F0" w:rsidRPr="005E63DC" w:rsidRDefault="00C450F0" w:rsidP="00C450F0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E2F187" w14:textId="77777777" w:rsidR="00C450F0" w:rsidRPr="005E63DC" w:rsidRDefault="00C450F0" w:rsidP="00C450F0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58BB5C" w14:textId="77777777" w:rsidR="00C450F0" w:rsidRPr="005E63DC" w:rsidRDefault="00C450F0" w:rsidP="00C450F0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1880CE" w14:textId="77777777" w:rsidR="00C450F0" w:rsidRPr="005E63DC" w:rsidRDefault="00C450F0" w:rsidP="00C450F0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22425" w14:textId="77777777" w:rsidR="00C450F0" w:rsidRPr="005E63DC" w:rsidRDefault="00C450F0" w:rsidP="00C450F0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4C0179F4" w14:textId="77777777" w:rsidR="00C450F0" w:rsidRPr="005E63DC" w:rsidRDefault="00C450F0" w:rsidP="00C450F0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B06FA9" w14:textId="77777777" w:rsidR="00C450F0" w:rsidRPr="005E63DC" w:rsidRDefault="00C450F0" w:rsidP="00C450F0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</w:tr>
      <w:tr w:rsidR="00C450F0" w:rsidRPr="00727FFD" w14:paraId="38E79FF7" w14:textId="77777777" w:rsidTr="008103F4">
        <w:trPr>
          <w:cantSplit/>
          <w:trHeight w:val="539"/>
        </w:trPr>
        <w:tc>
          <w:tcPr>
            <w:tcW w:w="4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4609A72" w14:textId="77777777" w:rsidR="00C450F0" w:rsidRPr="00727FFD" w:rsidRDefault="00C450F0" w:rsidP="00C450F0">
            <w:pPr>
              <w:suppressAutoHyphens/>
              <w:snapToGrid w:val="0"/>
              <w:spacing w:line="276" w:lineRule="auto"/>
              <w:rPr>
                <w:rFonts w:eastAsia="Calibri" w:cs="Calibri"/>
                <w:b/>
                <w:sz w:val="18"/>
                <w:szCs w:val="18"/>
              </w:rPr>
            </w:pPr>
            <w:r w:rsidRPr="00727FFD">
              <w:rPr>
                <w:rFonts w:eastAsia="Calibri" w:cs="Calibri"/>
                <w:b/>
                <w:sz w:val="18"/>
                <w:szCs w:val="18"/>
              </w:rPr>
              <w:t xml:space="preserve">     Максимально допустимая  недельная            нагрузка </w:t>
            </w:r>
          </w:p>
        </w:tc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5911CF7E" w14:textId="77777777" w:rsidR="00C450F0" w:rsidRPr="00727FFD" w:rsidRDefault="00C450F0" w:rsidP="00C450F0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27FFD">
              <w:rPr>
                <w:rFonts w:eastAsia="Calibri" w:cs="Calibri"/>
                <w:b/>
                <w:sz w:val="18"/>
                <w:szCs w:val="18"/>
              </w:rPr>
              <w:t>30</w:t>
            </w:r>
            <w:r>
              <w:rPr>
                <w:rFonts w:eastAsia="Calibri" w:cs="Calibri"/>
                <w:b/>
                <w:sz w:val="18"/>
                <w:szCs w:val="18"/>
              </w:rPr>
              <w:t>/2</w:t>
            </w:r>
          </w:p>
        </w:tc>
        <w:tc>
          <w:tcPr>
            <w:tcW w:w="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520AF0" w14:textId="77777777" w:rsidR="00C450F0" w:rsidRPr="00727FFD" w:rsidRDefault="00C450F0" w:rsidP="00C450F0">
            <w:pPr>
              <w:suppressAutoHyphens/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727FFD">
              <w:rPr>
                <w:rFonts w:eastAsia="Calibri" w:cs="Calibri"/>
                <w:b/>
                <w:sz w:val="18"/>
                <w:szCs w:val="18"/>
              </w:rPr>
              <w:t>30</w:t>
            </w:r>
            <w:r>
              <w:rPr>
                <w:rFonts w:eastAsia="Calibri" w:cs="Calibri"/>
                <w:b/>
                <w:sz w:val="18"/>
                <w:szCs w:val="18"/>
              </w:rPr>
              <w:t>/2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7A5DD3" w14:textId="6EDF4ABF" w:rsidR="00C450F0" w:rsidRPr="00727FFD" w:rsidRDefault="00C450F0" w:rsidP="00C450F0">
            <w:pPr>
              <w:suppressAutoHyphens/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727FFD">
              <w:rPr>
                <w:rFonts w:eastAsia="Calibri" w:cs="Calibri"/>
                <w:b/>
                <w:sz w:val="18"/>
                <w:szCs w:val="18"/>
              </w:rPr>
              <w:t>30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6E29D1" w14:textId="77777777" w:rsidR="00C450F0" w:rsidRPr="00727FFD" w:rsidRDefault="00C450F0" w:rsidP="00C450F0">
            <w:pPr>
              <w:suppressAutoHyphens/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727FFD">
              <w:rPr>
                <w:rFonts w:eastAsia="Calibri" w:cs="Calibri"/>
                <w:b/>
                <w:sz w:val="18"/>
                <w:szCs w:val="18"/>
              </w:rPr>
              <w:t>30</w:t>
            </w:r>
            <w:r>
              <w:rPr>
                <w:rFonts w:eastAsia="Calibri" w:cs="Calibri"/>
                <w:b/>
                <w:sz w:val="18"/>
                <w:szCs w:val="18"/>
              </w:rPr>
              <w:t>/2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6F950" w14:textId="43D7EF4A" w:rsidR="00C450F0" w:rsidRPr="00727FFD" w:rsidRDefault="00C450F0" w:rsidP="00C450F0">
            <w:pPr>
              <w:suppressAutoHyphens/>
              <w:spacing w:after="200" w:line="276" w:lineRule="auto"/>
              <w:rPr>
                <w:rFonts w:eastAsia="Calibri"/>
                <w:sz w:val="18"/>
                <w:szCs w:val="18"/>
              </w:rPr>
            </w:pPr>
            <w:r w:rsidRPr="00727FFD">
              <w:rPr>
                <w:rFonts w:eastAsia="Calibri"/>
                <w:sz w:val="18"/>
                <w:szCs w:val="18"/>
              </w:rPr>
              <w:t>120</w:t>
            </w:r>
            <w:r>
              <w:rPr>
                <w:rFonts w:eastAsia="Calibri"/>
                <w:sz w:val="18"/>
                <w:szCs w:val="18"/>
              </w:rPr>
              <w:t>/6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08D7495C" w14:textId="01A37FF1" w:rsidR="00C450F0" w:rsidRPr="00727FFD" w:rsidRDefault="00C450F0" w:rsidP="00C450F0">
            <w:pPr>
              <w:suppressAutoHyphens/>
              <w:spacing w:after="200" w:line="276" w:lineRule="auto"/>
              <w:rPr>
                <w:rFonts w:eastAsia="Calibri"/>
                <w:b/>
                <w:sz w:val="18"/>
                <w:szCs w:val="18"/>
              </w:rPr>
            </w:pPr>
            <w:r w:rsidRPr="00727FFD">
              <w:rPr>
                <w:rFonts w:eastAsia="Calibri"/>
                <w:b/>
                <w:sz w:val="18"/>
                <w:szCs w:val="18"/>
              </w:rPr>
              <w:t>120</w:t>
            </w:r>
            <w:r>
              <w:rPr>
                <w:rFonts w:eastAsia="Calibri"/>
                <w:b/>
                <w:sz w:val="18"/>
                <w:szCs w:val="18"/>
              </w:rPr>
              <w:t>/6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625F2FD" w14:textId="643331E1" w:rsidR="00C450F0" w:rsidRPr="00727FFD" w:rsidRDefault="00C450F0" w:rsidP="00C450F0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27FFD">
              <w:rPr>
                <w:rFonts w:eastAsia="Calibri" w:cs="Calibri"/>
                <w:b/>
                <w:sz w:val="18"/>
                <w:szCs w:val="18"/>
              </w:rPr>
              <w:t>1</w:t>
            </w:r>
            <w:r>
              <w:rPr>
                <w:rFonts w:eastAsia="Calibri" w:cs="Calibri"/>
                <w:b/>
                <w:sz w:val="18"/>
                <w:szCs w:val="18"/>
              </w:rPr>
              <w:t>26</w:t>
            </w:r>
          </w:p>
        </w:tc>
      </w:tr>
    </w:tbl>
    <w:p w14:paraId="28F08838" w14:textId="77777777" w:rsidR="00727FFD" w:rsidRDefault="00727FFD"/>
    <w:p w14:paraId="2EA69CBE" w14:textId="77777777" w:rsidR="00727FFD" w:rsidRPr="00727FFD" w:rsidRDefault="00727FFD" w:rsidP="00727FFD"/>
    <w:p w14:paraId="48D7FB0A" w14:textId="77777777" w:rsidR="00727FFD" w:rsidRPr="00727FFD" w:rsidRDefault="00727FFD" w:rsidP="00727FFD"/>
    <w:p w14:paraId="20C69C8E" w14:textId="77777777" w:rsidR="00727FFD" w:rsidRPr="00727FFD" w:rsidRDefault="00727FFD" w:rsidP="00727FFD"/>
    <w:p w14:paraId="7E70B8F7" w14:textId="77777777" w:rsidR="00727FFD" w:rsidRDefault="00727FFD" w:rsidP="00727FFD">
      <w:pPr>
        <w:tabs>
          <w:tab w:val="left" w:pos="7485"/>
        </w:tabs>
      </w:pPr>
      <w:r>
        <w:tab/>
      </w:r>
    </w:p>
    <w:p w14:paraId="4574E393" w14:textId="77777777" w:rsidR="00727FFD" w:rsidRDefault="00727FFD" w:rsidP="00727FFD">
      <w:pPr>
        <w:tabs>
          <w:tab w:val="left" w:pos="7485"/>
        </w:tabs>
      </w:pPr>
    </w:p>
    <w:p w14:paraId="304B6462" w14:textId="77777777" w:rsidR="00727FFD" w:rsidRDefault="00727FFD" w:rsidP="00727FFD">
      <w:pPr>
        <w:tabs>
          <w:tab w:val="left" w:pos="7485"/>
        </w:tabs>
      </w:pPr>
    </w:p>
    <w:p w14:paraId="5756BF3E" w14:textId="77777777" w:rsidR="00727FFD" w:rsidRPr="00727FFD" w:rsidRDefault="00727FFD" w:rsidP="00727FFD"/>
    <w:p w14:paraId="35F39DD8" w14:textId="77777777" w:rsidR="00727FFD" w:rsidRPr="00727FFD" w:rsidRDefault="00727FFD" w:rsidP="00727FFD"/>
    <w:p w14:paraId="5DFB25A8" w14:textId="77777777" w:rsidR="00727FFD" w:rsidRPr="00727FFD" w:rsidRDefault="00727FFD" w:rsidP="00727FFD"/>
    <w:p w14:paraId="06E09519" w14:textId="77777777" w:rsidR="00727FFD" w:rsidRPr="00727FFD" w:rsidRDefault="00727FFD" w:rsidP="00727FFD"/>
    <w:p w14:paraId="70C4853E" w14:textId="77777777" w:rsidR="00727FFD" w:rsidRPr="00727FFD" w:rsidRDefault="00727FFD" w:rsidP="00727FFD"/>
    <w:p w14:paraId="3E389F53" w14:textId="77777777" w:rsidR="00727FFD" w:rsidRPr="00727FFD" w:rsidRDefault="00727FFD" w:rsidP="00727FFD"/>
    <w:sectPr w:rsidR="00727FFD" w:rsidRPr="00727FFD" w:rsidSect="00727FFD">
      <w:pgSz w:w="11906" w:h="16838"/>
      <w:pgMar w:top="1134" w:right="25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E2C"/>
    <w:rsid w:val="00170EBB"/>
    <w:rsid w:val="00275BFF"/>
    <w:rsid w:val="002C4D52"/>
    <w:rsid w:val="0030081E"/>
    <w:rsid w:val="003C7DFA"/>
    <w:rsid w:val="004316E6"/>
    <w:rsid w:val="00493C6F"/>
    <w:rsid w:val="004A2D79"/>
    <w:rsid w:val="00727FFD"/>
    <w:rsid w:val="007A5BE8"/>
    <w:rsid w:val="008103F4"/>
    <w:rsid w:val="00843A8B"/>
    <w:rsid w:val="00921D8B"/>
    <w:rsid w:val="00946ADA"/>
    <w:rsid w:val="00974EEC"/>
    <w:rsid w:val="00985E2C"/>
    <w:rsid w:val="009B6FB6"/>
    <w:rsid w:val="009C532F"/>
    <w:rsid w:val="00A02505"/>
    <w:rsid w:val="00A417BC"/>
    <w:rsid w:val="00C450F0"/>
    <w:rsid w:val="00E93C54"/>
    <w:rsid w:val="00F40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509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F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F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БОСС</dc:creator>
  <cp:keywords/>
  <dc:description/>
  <cp:lastModifiedBy>БОСС</cp:lastModifiedBy>
  <cp:revision>22</cp:revision>
  <cp:lastPrinted>2025-06-17T02:31:00Z</cp:lastPrinted>
  <dcterms:created xsi:type="dcterms:W3CDTF">2024-06-07T00:28:00Z</dcterms:created>
  <dcterms:modified xsi:type="dcterms:W3CDTF">2025-06-17T02:32:00Z</dcterms:modified>
</cp:coreProperties>
</file>