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71" w:type="dxa"/>
        <w:tblLayout w:type="fixed"/>
        <w:tblLook w:val="0000" w:firstRow="0" w:lastRow="0" w:firstColumn="0" w:lastColumn="0" w:noHBand="0" w:noVBand="0"/>
      </w:tblPr>
      <w:tblGrid>
        <w:gridCol w:w="2220"/>
        <w:gridCol w:w="2566"/>
        <w:gridCol w:w="1276"/>
        <w:gridCol w:w="850"/>
        <w:gridCol w:w="850"/>
        <w:gridCol w:w="1559"/>
        <w:gridCol w:w="415"/>
        <w:gridCol w:w="435"/>
      </w:tblGrid>
      <w:tr w:rsidR="007F69D4" w:rsidRPr="00004AB5" w14:paraId="61A79F3B" w14:textId="77777777" w:rsidTr="007F69D4">
        <w:trPr>
          <w:gridAfter w:val="2"/>
          <w:wAfter w:w="850" w:type="dxa"/>
        </w:trPr>
        <w:tc>
          <w:tcPr>
            <w:tcW w:w="22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13E4F9" w14:textId="77777777" w:rsidR="007F69D4" w:rsidRPr="00004AB5" w:rsidRDefault="007F69D4" w:rsidP="009E69E9">
            <w:pPr>
              <w:suppressAutoHyphens/>
              <w:spacing w:after="200" w:line="276" w:lineRule="auto"/>
              <w:rPr>
                <w:rFonts w:eastAsia="Calibri"/>
                <w:b/>
              </w:rPr>
            </w:pPr>
            <w:r w:rsidRPr="00004AB5">
              <w:rPr>
                <w:rFonts w:eastAsia="Calibri"/>
                <w:b/>
              </w:rPr>
              <w:t xml:space="preserve">Предметные  области </w:t>
            </w:r>
          </w:p>
        </w:tc>
        <w:tc>
          <w:tcPr>
            <w:tcW w:w="2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3E3C6" w14:textId="77777777" w:rsidR="007F69D4" w:rsidRDefault="007F69D4" w:rsidP="009E69E9">
            <w:pPr>
              <w:suppressAutoHyphens/>
              <w:snapToGrid w:val="0"/>
              <w:rPr>
                <w:rFonts w:eastAsia="Calibri" w:cs="Calibri"/>
                <w:b/>
              </w:rPr>
            </w:pPr>
            <w:r w:rsidRPr="00004AB5">
              <w:rPr>
                <w:rFonts w:eastAsia="Calibri" w:cs="Calibri"/>
                <w:b/>
              </w:rPr>
              <w:t>Учебные предметы</w:t>
            </w:r>
          </w:p>
          <w:p w14:paraId="1E85E911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b/>
              </w:rPr>
            </w:pPr>
            <w:r>
              <w:rPr>
                <w:rFonts w:eastAsia="Calibri" w:cs="Calibri"/>
                <w:b/>
              </w:rPr>
              <w:t xml:space="preserve">Технологический уровень </w:t>
            </w:r>
            <w:proofErr w:type="gramStart"/>
            <w:r>
              <w:rPr>
                <w:rFonts w:eastAsia="Calibri" w:cs="Calibri"/>
                <w:b/>
              </w:rPr>
              <w:t xml:space="preserve">( </w:t>
            </w:r>
            <w:proofErr w:type="gramEnd"/>
            <w:r>
              <w:rPr>
                <w:rFonts w:eastAsia="Calibri" w:cs="Calibri"/>
                <w:b/>
              </w:rPr>
              <w:t>с углублённым изучением  математики и информатики)</w:t>
            </w:r>
          </w:p>
          <w:p w14:paraId="124AE541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b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5E49AB4E" w14:textId="77777777" w:rsidR="007F69D4" w:rsidRPr="00004AB5" w:rsidRDefault="007F69D4" w:rsidP="009E69E9">
            <w:pPr>
              <w:suppressAutoHyphens/>
              <w:rPr>
                <w:rFonts w:eastAsia="Calibri" w:cs="Calibri"/>
              </w:rPr>
            </w:pPr>
          </w:p>
          <w:p w14:paraId="4B3DAE1F" w14:textId="77777777" w:rsidR="007F69D4" w:rsidRPr="00004AB5" w:rsidRDefault="007F69D4" w:rsidP="009E69E9">
            <w:pPr>
              <w:suppressAutoHyphens/>
              <w:spacing w:after="200" w:line="276" w:lineRule="auto"/>
              <w:jc w:val="center"/>
              <w:rPr>
                <w:rFonts w:eastAsia="Calibri" w:cs="Calibri"/>
                <w:b/>
              </w:rPr>
            </w:pPr>
            <w:r w:rsidRPr="00004AB5">
              <w:rPr>
                <w:rFonts w:eastAsia="Calibri" w:cs="Calibri"/>
                <w:b/>
              </w:rPr>
              <w:t>Уровень</w:t>
            </w:r>
          </w:p>
          <w:p w14:paraId="184DAC7D" w14:textId="77777777" w:rsidR="007F69D4" w:rsidRPr="00004AB5" w:rsidRDefault="007F69D4" w:rsidP="009E69E9">
            <w:pPr>
              <w:suppressAutoHyphens/>
              <w:spacing w:after="200" w:line="276" w:lineRule="auto"/>
              <w:jc w:val="center"/>
              <w:rPr>
                <w:rFonts w:eastAsia="Calibri" w:cs="Calibri"/>
                <w:b/>
              </w:rPr>
            </w:pPr>
            <w:r w:rsidRPr="00004AB5">
              <w:rPr>
                <w:rFonts w:eastAsia="Calibri" w:cs="Calibri"/>
                <w:b/>
              </w:rPr>
              <w:t>Б/У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6DEE6FD" w14:textId="77777777" w:rsidR="007F69D4" w:rsidRPr="00004AB5" w:rsidRDefault="007F69D4" w:rsidP="009E69E9">
            <w:pPr>
              <w:suppressAutoHyphens/>
              <w:snapToGrid w:val="0"/>
              <w:jc w:val="center"/>
              <w:rPr>
                <w:rFonts w:eastAsia="Calibri" w:cs="Calibri"/>
                <w:b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60505EDC" w14:textId="77777777" w:rsidR="007F69D4" w:rsidRPr="00004AB5" w:rsidRDefault="007F69D4" w:rsidP="009E69E9">
            <w:pPr>
              <w:suppressAutoHyphens/>
              <w:snapToGrid w:val="0"/>
              <w:ind w:left="-155" w:firstLine="155"/>
              <w:jc w:val="center"/>
              <w:rPr>
                <w:rFonts w:eastAsia="Calibri" w:cs="Calibri"/>
                <w:b/>
              </w:rPr>
            </w:pPr>
            <w:r w:rsidRPr="00004AB5">
              <w:rPr>
                <w:rFonts w:eastAsia="Calibri" w:cs="Calibri"/>
                <w:b/>
              </w:rPr>
              <w:t xml:space="preserve">Всего 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06540DF2" w14:textId="77777777" w:rsidR="007F69D4" w:rsidRPr="00004AB5" w:rsidRDefault="007F69D4" w:rsidP="009E69E9">
            <w:pPr>
              <w:suppressAutoHyphens/>
              <w:spacing w:after="200" w:line="276" w:lineRule="auto"/>
              <w:rPr>
                <w:rFonts w:eastAsia="Calibri"/>
                <w:b/>
              </w:rPr>
            </w:pPr>
            <w:r w:rsidRPr="00004AB5">
              <w:rPr>
                <w:rFonts w:eastAsia="Calibri"/>
                <w:b/>
              </w:rPr>
              <w:t>С учётом деления на группы</w:t>
            </w:r>
          </w:p>
        </w:tc>
      </w:tr>
      <w:tr w:rsidR="007F69D4" w:rsidRPr="00004AB5" w14:paraId="7C74DBC7" w14:textId="77777777" w:rsidTr="007F69D4">
        <w:trPr>
          <w:gridAfter w:val="2"/>
          <w:wAfter w:w="850" w:type="dxa"/>
          <w:trHeight w:val="612"/>
        </w:trPr>
        <w:tc>
          <w:tcPr>
            <w:tcW w:w="2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947B9D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2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57266E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5F6A0F1E" w14:textId="77777777" w:rsidR="007F69D4" w:rsidRPr="00004AB5" w:rsidRDefault="007F69D4" w:rsidP="009E69E9">
            <w:pPr>
              <w:suppressAutoHyphens/>
              <w:spacing w:after="200" w:line="276" w:lineRule="auto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2D2E4D8" w14:textId="34A1720A" w:rsidR="007F69D4" w:rsidRPr="00004AB5" w:rsidRDefault="007F69D4" w:rsidP="009E69E9">
            <w:pPr>
              <w:suppressAutoHyphens/>
              <w:snapToGrid w:val="0"/>
              <w:jc w:val="center"/>
              <w:rPr>
                <w:rFonts w:eastAsia="Calibri" w:cs="Calibri"/>
                <w:b/>
                <w:sz w:val="18"/>
                <w:szCs w:val="18"/>
              </w:rPr>
            </w:pPr>
            <w:r w:rsidRPr="00004AB5">
              <w:rPr>
                <w:rFonts w:eastAsia="Calibri" w:cs="Calibri"/>
                <w:b/>
                <w:sz w:val="18"/>
                <w:szCs w:val="18"/>
              </w:rPr>
              <w:t>1</w:t>
            </w:r>
            <w:r w:rsidR="00F7303B">
              <w:rPr>
                <w:rFonts w:eastAsia="Calibri" w:cs="Calibri"/>
                <w:b/>
                <w:sz w:val="18"/>
                <w:szCs w:val="18"/>
              </w:rPr>
              <w:t>1</w:t>
            </w:r>
            <w:r w:rsidRPr="00004AB5">
              <w:rPr>
                <w:rFonts w:eastAsia="Calibri" w:cs="Calibri"/>
                <w:b/>
                <w:sz w:val="18"/>
                <w:szCs w:val="18"/>
              </w:rPr>
              <w:t xml:space="preserve"> </w:t>
            </w:r>
            <w:r w:rsidR="007062BE">
              <w:rPr>
                <w:rFonts w:eastAsia="Calibri" w:cs="Calibri"/>
                <w:b/>
                <w:sz w:val="18"/>
                <w:szCs w:val="18"/>
              </w:rPr>
              <w:t xml:space="preserve">б </w:t>
            </w:r>
            <w:r w:rsidRPr="00004AB5">
              <w:rPr>
                <w:rFonts w:eastAsia="Calibri" w:cs="Calibri"/>
                <w:b/>
                <w:sz w:val="18"/>
                <w:szCs w:val="18"/>
              </w:rPr>
              <w:t>класс</w:t>
            </w:r>
          </w:p>
          <w:p w14:paraId="6FA1D801" w14:textId="77777777" w:rsidR="007F69D4" w:rsidRPr="00004AB5" w:rsidRDefault="007F69D4" w:rsidP="009E69E9">
            <w:pPr>
              <w:suppressAutoHyphens/>
              <w:snapToGrid w:val="0"/>
              <w:jc w:val="center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2EE89EA5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2D1AE94C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</w:tr>
      <w:tr w:rsidR="007F69D4" w:rsidRPr="00004AB5" w14:paraId="601C9CCF" w14:textId="77777777" w:rsidTr="007F69D4">
        <w:trPr>
          <w:gridAfter w:val="2"/>
          <w:wAfter w:w="850" w:type="dxa"/>
          <w:trHeight w:val="426"/>
        </w:trPr>
        <w:tc>
          <w:tcPr>
            <w:tcW w:w="2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2052F6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2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1B6FF9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8A37DAB" w14:textId="77777777" w:rsidR="007F69D4" w:rsidRPr="00004AB5" w:rsidRDefault="007F69D4" w:rsidP="009E69E9">
            <w:pPr>
              <w:suppressAutoHyphens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318FDA3" w14:textId="77777777" w:rsidR="007F69D4" w:rsidRPr="00004AB5" w:rsidRDefault="007F69D4" w:rsidP="009E69E9">
            <w:pPr>
              <w:suppressAutoHyphens/>
              <w:rPr>
                <w:rFonts w:eastAsia="Calibri" w:cs="Calibri"/>
                <w:b/>
                <w:sz w:val="18"/>
                <w:szCs w:val="18"/>
              </w:rPr>
            </w:pPr>
          </w:p>
          <w:p w14:paraId="60C71B13" w14:textId="2B68F99C" w:rsidR="007F69D4" w:rsidRPr="00004AB5" w:rsidRDefault="007F69D4" w:rsidP="009E69E9">
            <w:pPr>
              <w:suppressAutoHyphens/>
              <w:rPr>
                <w:rFonts w:eastAsia="Calibri" w:cs="Calibri"/>
                <w:b/>
                <w:sz w:val="18"/>
                <w:szCs w:val="18"/>
                <w:lang w:val="en-US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1</w:t>
            </w:r>
            <w:r w:rsidR="00F7303B">
              <w:rPr>
                <w:rFonts w:eastAsia="Calibri" w:cs="Calibri"/>
                <w:b/>
                <w:sz w:val="18"/>
                <w:szCs w:val="18"/>
              </w:rPr>
              <w:t>9</w:t>
            </w:r>
            <w:r w:rsidRPr="00004AB5">
              <w:rPr>
                <w:rFonts w:eastAsia="Calibri" w:cs="Calibri"/>
                <w:b/>
                <w:sz w:val="18"/>
                <w:szCs w:val="18"/>
              </w:rPr>
              <w:t>чел.</w:t>
            </w:r>
          </w:p>
          <w:p w14:paraId="51667EF8" w14:textId="77777777" w:rsidR="007F69D4" w:rsidRPr="00004AB5" w:rsidRDefault="007F69D4" w:rsidP="009E69E9">
            <w:pPr>
              <w:suppressAutoHyphens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21CC7A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AE6318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</w:tr>
      <w:tr w:rsidR="007F69D4" w:rsidRPr="00004AB5" w14:paraId="206AC61E" w14:textId="77777777" w:rsidTr="007F69D4">
        <w:trPr>
          <w:gridAfter w:val="2"/>
          <w:wAfter w:w="850" w:type="dxa"/>
        </w:trPr>
        <w:tc>
          <w:tcPr>
            <w:tcW w:w="6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88C3D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004AB5">
              <w:rPr>
                <w:rFonts w:eastAsia="Calibri" w:cs="Calibri"/>
                <w:b/>
                <w:sz w:val="18"/>
                <w:szCs w:val="18"/>
              </w:rPr>
              <w:t xml:space="preserve">Обязательная часть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8CE3B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CB7FA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</w:tr>
      <w:tr w:rsidR="007F69D4" w:rsidRPr="00004AB5" w14:paraId="68F50964" w14:textId="77777777" w:rsidTr="007F69D4">
        <w:trPr>
          <w:gridAfter w:val="2"/>
          <w:wAfter w:w="850" w:type="dxa"/>
        </w:trPr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3F2DA3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004AB5">
              <w:rPr>
                <w:rFonts w:eastAsia="Calibri" w:cs="Calibri"/>
                <w:b/>
                <w:sz w:val="18"/>
                <w:szCs w:val="18"/>
              </w:rPr>
              <w:t>Русский язык и литература</w:t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C69DA9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004AB5">
              <w:rPr>
                <w:rFonts w:eastAsia="Calibri" w:cs="Calibri"/>
                <w:b/>
                <w:sz w:val="18"/>
                <w:szCs w:val="18"/>
              </w:rPr>
              <w:t>Русский язык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B9B0EE6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04AB5">
              <w:rPr>
                <w:rFonts w:eastAsia="Calibri" w:cs="Calibri"/>
                <w:sz w:val="18"/>
                <w:szCs w:val="18"/>
              </w:rPr>
              <w:t>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4697515E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04AB5"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36195C64" w14:textId="77777777" w:rsidR="007F69D4" w:rsidRPr="00004AB5" w:rsidRDefault="007F69D4" w:rsidP="0093510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04AB5"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5FA289F" w14:textId="77777777" w:rsidR="007F69D4" w:rsidRPr="00004AB5" w:rsidRDefault="007F69D4" w:rsidP="0093510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04AB5">
              <w:rPr>
                <w:rFonts w:eastAsia="Calibri" w:cs="Calibri"/>
                <w:sz w:val="18"/>
                <w:szCs w:val="18"/>
              </w:rPr>
              <w:t>2</w:t>
            </w:r>
          </w:p>
        </w:tc>
      </w:tr>
      <w:tr w:rsidR="007F69D4" w:rsidRPr="00004AB5" w14:paraId="1A779069" w14:textId="77777777" w:rsidTr="007F69D4">
        <w:trPr>
          <w:gridAfter w:val="2"/>
          <w:wAfter w:w="850" w:type="dxa"/>
        </w:trPr>
        <w:tc>
          <w:tcPr>
            <w:tcW w:w="2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B7632EC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8C494D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004AB5">
              <w:rPr>
                <w:rFonts w:eastAsia="Calibri" w:cs="Calibri"/>
                <w:b/>
                <w:sz w:val="18"/>
                <w:szCs w:val="18"/>
              </w:rPr>
              <w:t xml:space="preserve"> Литература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E4BFFA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04AB5">
              <w:rPr>
                <w:rFonts w:eastAsia="Calibri" w:cs="Calibri"/>
                <w:sz w:val="18"/>
                <w:szCs w:val="18"/>
              </w:rPr>
              <w:t>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A5ABB8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04AB5">
              <w:rPr>
                <w:rFonts w:eastAsia="Calibri" w:cs="Calibri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48B979C6" w14:textId="77777777" w:rsidR="007F69D4" w:rsidRPr="00004AB5" w:rsidRDefault="007F69D4" w:rsidP="0093510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04AB5">
              <w:rPr>
                <w:rFonts w:eastAsia="Calibri" w:cs="Calibri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818929" w14:textId="77777777" w:rsidR="007F69D4" w:rsidRPr="00004AB5" w:rsidRDefault="007F69D4" w:rsidP="0093510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04AB5">
              <w:rPr>
                <w:rFonts w:eastAsia="Calibri" w:cs="Calibri"/>
                <w:sz w:val="18"/>
                <w:szCs w:val="18"/>
              </w:rPr>
              <w:t>3</w:t>
            </w:r>
          </w:p>
        </w:tc>
      </w:tr>
      <w:tr w:rsidR="007F69D4" w:rsidRPr="00004AB5" w14:paraId="1C388B81" w14:textId="77777777" w:rsidTr="007F69D4">
        <w:trPr>
          <w:gridAfter w:val="2"/>
          <w:wAfter w:w="850" w:type="dxa"/>
        </w:trPr>
        <w:tc>
          <w:tcPr>
            <w:tcW w:w="22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7EBCD8E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004AB5">
              <w:rPr>
                <w:rFonts w:eastAsia="Calibri" w:cs="Calibri"/>
                <w:b/>
                <w:sz w:val="18"/>
                <w:szCs w:val="18"/>
              </w:rPr>
              <w:t>Иностранные  языки</w:t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39B061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004AB5">
              <w:rPr>
                <w:rFonts w:eastAsia="Calibri" w:cs="Calibri"/>
                <w:b/>
                <w:sz w:val="18"/>
                <w:szCs w:val="18"/>
              </w:rPr>
              <w:t>Иностранный язык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305361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04AB5">
              <w:rPr>
                <w:rFonts w:eastAsia="Calibri" w:cs="Calibri"/>
                <w:sz w:val="18"/>
                <w:szCs w:val="18"/>
              </w:rPr>
              <w:t xml:space="preserve">Б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FB776C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04AB5">
              <w:rPr>
                <w:rFonts w:eastAsia="Calibri" w:cs="Calibri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5E213323" w14:textId="77777777" w:rsidR="007F69D4" w:rsidRPr="00004AB5" w:rsidRDefault="007F69D4" w:rsidP="0093510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04AB5">
              <w:rPr>
                <w:rFonts w:eastAsia="Calibri" w:cs="Calibri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B3BBCD" w14:textId="77777777" w:rsidR="007F69D4" w:rsidRPr="00004AB5" w:rsidRDefault="007F69D4" w:rsidP="0093510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04AB5">
              <w:rPr>
                <w:rFonts w:eastAsia="Calibri" w:cs="Calibri"/>
                <w:sz w:val="18"/>
                <w:szCs w:val="18"/>
              </w:rPr>
              <w:t>3</w:t>
            </w:r>
          </w:p>
        </w:tc>
      </w:tr>
      <w:tr w:rsidR="007F69D4" w:rsidRPr="00004AB5" w14:paraId="72CE5682" w14:textId="77777777" w:rsidTr="007F69D4">
        <w:trPr>
          <w:gridAfter w:val="2"/>
          <w:wAfter w:w="850" w:type="dxa"/>
        </w:trPr>
        <w:tc>
          <w:tcPr>
            <w:tcW w:w="22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4C9A25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C265D1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004AB5">
              <w:rPr>
                <w:rFonts w:eastAsia="Calibri" w:cs="Calibri"/>
                <w:b/>
                <w:sz w:val="18"/>
                <w:szCs w:val="18"/>
              </w:rPr>
              <w:t>Второй иностранный язык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C8DDBE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EF7B32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2755F758" w14:textId="77777777" w:rsidR="007F69D4" w:rsidRPr="00004AB5" w:rsidRDefault="007F69D4" w:rsidP="0093510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7FEBE11" w14:textId="77777777" w:rsidR="007F69D4" w:rsidRPr="00004AB5" w:rsidRDefault="007F69D4" w:rsidP="0093510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</w:tr>
      <w:tr w:rsidR="007F69D4" w:rsidRPr="00004AB5" w14:paraId="46A88314" w14:textId="77777777" w:rsidTr="007F69D4">
        <w:trPr>
          <w:gridAfter w:val="2"/>
          <w:wAfter w:w="850" w:type="dxa"/>
        </w:trPr>
        <w:tc>
          <w:tcPr>
            <w:tcW w:w="2220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70D9AC3D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004AB5">
              <w:rPr>
                <w:rFonts w:eastAsia="Calibri" w:cs="Calibri"/>
                <w:b/>
                <w:sz w:val="18"/>
                <w:szCs w:val="18"/>
              </w:rPr>
              <w:t>Математика и информатика</w:t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B19978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004AB5">
              <w:rPr>
                <w:rFonts w:eastAsia="Calibri" w:cs="Calibri"/>
                <w:b/>
                <w:sz w:val="18"/>
                <w:szCs w:val="18"/>
              </w:rPr>
              <w:t>Алгебра и начала анализа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596D6E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C7F0D3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736E9CA6" w14:textId="77777777" w:rsidR="007F69D4" w:rsidRPr="00004AB5" w:rsidRDefault="007F69D4" w:rsidP="0093510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57C8FE0" w14:textId="77777777" w:rsidR="007F69D4" w:rsidRPr="00004AB5" w:rsidRDefault="007F69D4" w:rsidP="0093510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4</w:t>
            </w:r>
          </w:p>
        </w:tc>
      </w:tr>
      <w:tr w:rsidR="007F69D4" w:rsidRPr="00004AB5" w14:paraId="45D44771" w14:textId="77777777" w:rsidTr="007F69D4">
        <w:trPr>
          <w:gridAfter w:val="2"/>
          <w:wAfter w:w="850" w:type="dxa"/>
        </w:trPr>
        <w:tc>
          <w:tcPr>
            <w:tcW w:w="222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9B97619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F48322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004AB5">
              <w:rPr>
                <w:rFonts w:eastAsia="Calibri" w:cs="Calibri"/>
                <w:b/>
                <w:sz w:val="18"/>
                <w:szCs w:val="18"/>
              </w:rPr>
              <w:t xml:space="preserve">Геометрия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579854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7B946C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17F9DF22" w14:textId="77777777" w:rsidR="007F69D4" w:rsidRPr="00004AB5" w:rsidRDefault="007F69D4" w:rsidP="0093510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F1E468" w14:textId="77777777" w:rsidR="007F69D4" w:rsidRPr="00004AB5" w:rsidRDefault="007F69D4" w:rsidP="0093510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3</w:t>
            </w:r>
          </w:p>
        </w:tc>
      </w:tr>
      <w:tr w:rsidR="007F69D4" w:rsidRPr="00004AB5" w14:paraId="4FD73D87" w14:textId="77777777" w:rsidTr="007F69D4">
        <w:trPr>
          <w:gridAfter w:val="2"/>
          <w:wAfter w:w="850" w:type="dxa"/>
        </w:trPr>
        <w:tc>
          <w:tcPr>
            <w:tcW w:w="222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BC595D6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122023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004AB5">
              <w:rPr>
                <w:rFonts w:eastAsia="Calibri" w:cs="Calibri"/>
                <w:b/>
                <w:sz w:val="18"/>
                <w:szCs w:val="18"/>
              </w:rPr>
              <w:t xml:space="preserve">Вероятность и статистика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67C00C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3F6454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04AB5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25F8A76F" w14:textId="77777777" w:rsidR="007F69D4" w:rsidRPr="00004AB5" w:rsidRDefault="007F69D4" w:rsidP="0093510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04AB5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F3C1AA6" w14:textId="77777777" w:rsidR="007F69D4" w:rsidRPr="00004AB5" w:rsidRDefault="007F69D4" w:rsidP="0093510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04AB5">
              <w:rPr>
                <w:rFonts w:eastAsia="Calibri" w:cs="Calibri"/>
                <w:sz w:val="18"/>
                <w:szCs w:val="18"/>
              </w:rPr>
              <w:t>1</w:t>
            </w:r>
          </w:p>
        </w:tc>
      </w:tr>
      <w:tr w:rsidR="007F69D4" w:rsidRPr="00004AB5" w14:paraId="52F0AD57" w14:textId="77777777" w:rsidTr="007F69D4">
        <w:trPr>
          <w:gridAfter w:val="2"/>
          <w:wAfter w:w="850" w:type="dxa"/>
        </w:trPr>
        <w:tc>
          <w:tcPr>
            <w:tcW w:w="222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F603B1D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C87D8E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004AB5">
              <w:rPr>
                <w:rFonts w:eastAsia="Calibri" w:cs="Calibri"/>
                <w:b/>
                <w:sz w:val="18"/>
                <w:szCs w:val="18"/>
              </w:rPr>
              <w:t>Информатика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85AF5E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A56982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4ECDA18D" w14:textId="77777777" w:rsidR="007F69D4" w:rsidRPr="00004AB5" w:rsidRDefault="007F69D4" w:rsidP="0093510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BB8BD8" w14:textId="77777777" w:rsidR="007F69D4" w:rsidRPr="00004AB5" w:rsidRDefault="007F69D4" w:rsidP="0093510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4</w:t>
            </w:r>
          </w:p>
        </w:tc>
      </w:tr>
      <w:tr w:rsidR="007F69D4" w:rsidRPr="00004AB5" w14:paraId="3F9BC11D" w14:textId="77777777" w:rsidTr="007F69D4">
        <w:trPr>
          <w:gridAfter w:val="2"/>
          <w:wAfter w:w="850" w:type="dxa"/>
        </w:trPr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36D492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004AB5">
              <w:rPr>
                <w:rFonts w:eastAsia="Calibri" w:cs="Calibri"/>
                <w:b/>
                <w:sz w:val="18"/>
                <w:szCs w:val="18"/>
              </w:rPr>
              <w:t>Естественно-научные предметы</w:t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85C972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004AB5">
              <w:rPr>
                <w:rFonts w:eastAsia="Calibri" w:cs="Calibri"/>
                <w:b/>
                <w:sz w:val="18"/>
                <w:szCs w:val="18"/>
              </w:rPr>
              <w:t>Физика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8DDD2E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04AB5">
              <w:rPr>
                <w:rFonts w:eastAsia="Calibri" w:cs="Calibri"/>
                <w:sz w:val="18"/>
                <w:szCs w:val="18"/>
              </w:rPr>
              <w:t>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6ADB1E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04AB5"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7664EA95" w14:textId="77777777" w:rsidR="007F69D4" w:rsidRPr="00004AB5" w:rsidRDefault="007F69D4" w:rsidP="0093510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04AB5"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884A6C" w14:textId="77777777" w:rsidR="007F69D4" w:rsidRPr="00004AB5" w:rsidRDefault="007F69D4" w:rsidP="0093510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04AB5">
              <w:rPr>
                <w:rFonts w:eastAsia="Calibri" w:cs="Calibri"/>
                <w:sz w:val="18"/>
                <w:szCs w:val="18"/>
              </w:rPr>
              <w:t>2</w:t>
            </w:r>
          </w:p>
        </w:tc>
      </w:tr>
      <w:tr w:rsidR="007F69D4" w:rsidRPr="00004AB5" w14:paraId="1180CDD9" w14:textId="77777777" w:rsidTr="007F69D4">
        <w:trPr>
          <w:gridAfter w:val="2"/>
          <w:wAfter w:w="850" w:type="dxa"/>
        </w:trPr>
        <w:tc>
          <w:tcPr>
            <w:tcW w:w="2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4C51FF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F28305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004AB5">
              <w:rPr>
                <w:rFonts w:eastAsia="Calibri" w:cs="Calibri"/>
                <w:b/>
                <w:sz w:val="18"/>
                <w:szCs w:val="18"/>
              </w:rPr>
              <w:t>Химия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99396C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04AB5">
              <w:rPr>
                <w:rFonts w:eastAsia="Calibri" w:cs="Calibri"/>
                <w:sz w:val="18"/>
                <w:szCs w:val="18"/>
              </w:rPr>
              <w:t>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3CBF92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04AB5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7B8E2DFC" w14:textId="77777777" w:rsidR="007F69D4" w:rsidRPr="00004AB5" w:rsidRDefault="007F69D4" w:rsidP="0093510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04AB5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8716C2" w14:textId="77777777" w:rsidR="007F69D4" w:rsidRPr="00004AB5" w:rsidRDefault="007F69D4" w:rsidP="0093510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04AB5">
              <w:rPr>
                <w:rFonts w:eastAsia="Calibri" w:cs="Calibri"/>
                <w:sz w:val="18"/>
                <w:szCs w:val="18"/>
              </w:rPr>
              <w:t>1</w:t>
            </w:r>
          </w:p>
        </w:tc>
      </w:tr>
      <w:tr w:rsidR="007F69D4" w:rsidRPr="00004AB5" w14:paraId="36570009" w14:textId="77777777" w:rsidTr="007F69D4">
        <w:trPr>
          <w:gridAfter w:val="2"/>
          <w:wAfter w:w="850" w:type="dxa"/>
        </w:trPr>
        <w:tc>
          <w:tcPr>
            <w:tcW w:w="2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565A83F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F42504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004AB5">
              <w:rPr>
                <w:rFonts w:eastAsia="Calibri" w:cs="Calibri"/>
                <w:b/>
                <w:sz w:val="18"/>
                <w:szCs w:val="18"/>
              </w:rPr>
              <w:t>Биология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3D0A21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04AB5">
              <w:rPr>
                <w:rFonts w:eastAsia="Calibri" w:cs="Calibri"/>
                <w:sz w:val="18"/>
                <w:szCs w:val="18"/>
              </w:rPr>
              <w:t>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BA819B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04AB5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1A0B0D9F" w14:textId="77777777" w:rsidR="007F69D4" w:rsidRPr="00004AB5" w:rsidRDefault="007F69D4" w:rsidP="0093510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04AB5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165F69" w14:textId="77777777" w:rsidR="007F69D4" w:rsidRPr="00004AB5" w:rsidRDefault="007F69D4" w:rsidP="0093510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04AB5">
              <w:rPr>
                <w:rFonts w:eastAsia="Calibri" w:cs="Calibri"/>
                <w:sz w:val="18"/>
                <w:szCs w:val="18"/>
              </w:rPr>
              <w:t>1</w:t>
            </w:r>
          </w:p>
        </w:tc>
      </w:tr>
      <w:tr w:rsidR="007F69D4" w:rsidRPr="00004AB5" w14:paraId="69B35EF6" w14:textId="77777777" w:rsidTr="007F69D4">
        <w:trPr>
          <w:gridAfter w:val="2"/>
          <w:wAfter w:w="850" w:type="dxa"/>
        </w:trPr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42A91849" w14:textId="77777777" w:rsidR="007F69D4" w:rsidRPr="00004AB5" w:rsidRDefault="007F69D4" w:rsidP="009E69E9">
            <w:pPr>
              <w:suppressAutoHyphens/>
              <w:snapToGrid w:val="0"/>
              <w:spacing w:after="200" w:line="276" w:lineRule="auto"/>
              <w:rPr>
                <w:rFonts w:eastAsia="Calibri" w:cs="Calibri"/>
                <w:b/>
                <w:sz w:val="18"/>
                <w:szCs w:val="18"/>
              </w:rPr>
            </w:pPr>
            <w:r w:rsidRPr="00004AB5">
              <w:rPr>
                <w:rFonts w:eastAsia="Calibri" w:cs="Calibri"/>
                <w:b/>
                <w:sz w:val="18"/>
                <w:szCs w:val="18"/>
              </w:rPr>
              <w:t>Общественно-научные предметы</w:t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157924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004AB5">
              <w:rPr>
                <w:rFonts w:eastAsia="Calibri" w:cs="Calibri"/>
                <w:b/>
                <w:sz w:val="18"/>
                <w:szCs w:val="18"/>
              </w:rPr>
              <w:t xml:space="preserve">История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D54501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04AB5">
              <w:rPr>
                <w:rFonts w:eastAsia="Calibri" w:cs="Calibri"/>
                <w:sz w:val="18"/>
                <w:szCs w:val="18"/>
              </w:rPr>
              <w:t>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C4F2A2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04AB5"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6C9CFE53" w14:textId="77777777" w:rsidR="007F69D4" w:rsidRPr="00004AB5" w:rsidRDefault="007F69D4" w:rsidP="0093510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04AB5"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D5AF4F" w14:textId="77777777" w:rsidR="007F69D4" w:rsidRPr="00004AB5" w:rsidRDefault="007F69D4" w:rsidP="0093510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04AB5">
              <w:rPr>
                <w:rFonts w:eastAsia="Calibri" w:cs="Calibri"/>
                <w:sz w:val="18"/>
                <w:szCs w:val="18"/>
              </w:rPr>
              <w:t>2</w:t>
            </w:r>
          </w:p>
        </w:tc>
      </w:tr>
      <w:tr w:rsidR="007F69D4" w:rsidRPr="00004AB5" w14:paraId="0D7E27FE" w14:textId="77777777" w:rsidTr="007F69D4">
        <w:trPr>
          <w:gridAfter w:val="2"/>
          <w:wAfter w:w="850" w:type="dxa"/>
        </w:trPr>
        <w:tc>
          <w:tcPr>
            <w:tcW w:w="222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14EE779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12DA35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004AB5">
              <w:rPr>
                <w:rFonts w:eastAsia="Calibri" w:cs="Calibri"/>
                <w:b/>
                <w:sz w:val="18"/>
                <w:szCs w:val="18"/>
              </w:rPr>
              <w:t>Обществознание  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4A0782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0EE191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51F03B43" w14:textId="77777777" w:rsidR="007F69D4" w:rsidRPr="00004AB5" w:rsidRDefault="007F69D4" w:rsidP="0093510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1E4D0A" w14:textId="77777777" w:rsidR="007F69D4" w:rsidRPr="00004AB5" w:rsidRDefault="007F69D4" w:rsidP="0093510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2</w:t>
            </w:r>
          </w:p>
        </w:tc>
      </w:tr>
      <w:tr w:rsidR="007F69D4" w:rsidRPr="00004AB5" w14:paraId="4E8848EE" w14:textId="77777777" w:rsidTr="007062BE">
        <w:trPr>
          <w:gridAfter w:val="2"/>
          <w:wAfter w:w="850" w:type="dxa"/>
        </w:trPr>
        <w:tc>
          <w:tcPr>
            <w:tcW w:w="222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BD0E6F5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391ADF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004AB5">
              <w:rPr>
                <w:rFonts w:eastAsia="Calibri" w:cs="Calibri"/>
                <w:b/>
                <w:sz w:val="18"/>
                <w:szCs w:val="18"/>
              </w:rPr>
              <w:t xml:space="preserve">География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C8BCFF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075044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0C9EFB13" w14:textId="77777777" w:rsidR="007F69D4" w:rsidRPr="00004AB5" w:rsidRDefault="007F69D4" w:rsidP="0093510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A12CE7C" w14:textId="77777777" w:rsidR="007F69D4" w:rsidRPr="00004AB5" w:rsidRDefault="007F69D4" w:rsidP="0093510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</w:t>
            </w:r>
          </w:p>
        </w:tc>
      </w:tr>
      <w:tr w:rsidR="00F7303B" w:rsidRPr="00004AB5" w14:paraId="0D45F2D0" w14:textId="77777777" w:rsidTr="007062BE">
        <w:trPr>
          <w:gridAfter w:val="2"/>
          <w:wAfter w:w="850" w:type="dxa"/>
        </w:trPr>
        <w:tc>
          <w:tcPr>
            <w:tcW w:w="222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ED606F7" w14:textId="627B43C7" w:rsidR="00F7303B" w:rsidRPr="00004AB5" w:rsidRDefault="00F7303B" w:rsidP="009E69E9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062BE">
              <w:rPr>
                <w:b/>
              </w:rPr>
              <w:t>Основы безопасности  и защиты Родины</w:t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D5ECA1" w14:textId="2DE408D4" w:rsidR="00F7303B" w:rsidRPr="00004AB5" w:rsidRDefault="00F7303B" w:rsidP="009E69E9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>
              <w:t>Основы безопасности  и защиты Родины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E38720" w14:textId="20337732" w:rsidR="00F7303B" w:rsidRDefault="00F7303B" w:rsidP="009E69E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04AB5">
              <w:rPr>
                <w:rFonts w:eastAsia="Calibri" w:cs="Calibri"/>
                <w:sz w:val="18"/>
                <w:szCs w:val="18"/>
              </w:rPr>
              <w:t>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C397AB" w14:textId="71708C42" w:rsidR="00F7303B" w:rsidRDefault="00F7303B" w:rsidP="009E69E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04AB5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019E21B7" w14:textId="05C1AAAE" w:rsidR="00F7303B" w:rsidRDefault="00F7303B" w:rsidP="0093510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04AB5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800B80" w14:textId="71BD7B7F" w:rsidR="00F7303B" w:rsidRDefault="00F7303B" w:rsidP="0093510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04AB5">
              <w:rPr>
                <w:rFonts w:eastAsia="Calibri" w:cs="Calibri"/>
                <w:sz w:val="18"/>
                <w:szCs w:val="18"/>
              </w:rPr>
              <w:t>1</w:t>
            </w:r>
          </w:p>
        </w:tc>
      </w:tr>
      <w:tr w:rsidR="00F7303B" w:rsidRPr="00004AB5" w14:paraId="6874C4C3" w14:textId="77777777" w:rsidTr="007062BE">
        <w:trPr>
          <w:gridAfter w:val="2"/>
          <w:wAfter w:w="850" w:type="dxa"/>
        </w:trPr>
        <w:tc>
          <w:tcPr>
            <w:tcW w:w="2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D62C327" w14:textId="313E04A1" w:rsidR="00F7303B" w:rsidRPr="00004AB5" w:rsidRDefault="00F7303B" w:rsidP="009E69E9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Физическая культура</w:t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E59034" w14:textId="77777777" w:rsidR="00F7303B" w:rsidRPr="00004AB5" w:rsidRDefault="00F7303B" w:rsidP="009E69E9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004AB5">
              <w:rPr>
                <w:rFonts w:eastAsia="Calibri" w:cs="Calibri"/>
                <w:b/>
                <w:sz w:val="18"/>
                <w:szCs w:val="18"/>
              </w:rPr>
              <w:t>Физическая культура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D9D6FB" w14:textId="77777777" w:rsidR="00F7303B" w:rsidRPr="00004AB5" w:rsidRDefault="00F7303B" w:rsidP="009E69E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04AB5">
              <w:rPr>
                <w:rFonts w:eastAsia="Calibri" w:cs="Calibri"/>
                <w:sz w:val="18"/>
                <w:szCs w:val="18"/>
              </w:rPr>
              <w:t>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194EF3" w14:textId="77777777" w:rsidR="00F7303B" w:rsidRPr="00004AB5" w:rsidRDefault="00F7303B" w:rsidP="009E69E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04AB5"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5EF68C2E" w14:textId="77777777" w:rsidR="00F7303B" w:rsidRPr="00004AB5" w:rsidRDefault="00F7303B" w:rsidP="0093510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04AB5"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6C9AA0" w14:textId="77777777" w:rsidR="00F7303B" w:rsidRPr="00004AB5" w:rsidRDefault="00F7303B" w:rsidP="0093510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04AB5">
              <w:rPr>
                <w:rFonts w:eastAsia="Calibri" w:cs="Calibri"/>
                <w:sz w:val="18"/>
                <w:szCs w:val="18"/>
              </w:rPr>
              <w:t>2</w:t>
            </w:r>
          </w:p>
        </w:tc>
      </w:tr>
      <w:tr w:rsidR="00F7303B" w:rsidRPr="00004AB5" w14:paraId="775463FC" w14:textId="77777777" w:rsidTr="007F69D4">
        <w:trPr>
          <w:gridAfter w:val="2"/>
          <w:wAfter w:w="850" w:type="dxa"/>
        </w:trPr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944FFF" w14:textId="77777777" w:rsidR="00F7303B" w:rsidRPr="00004AB5" w:rsidRDefault="00F7303B" w:rsidP="009E69E9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CDDEAD" w14:textId="77777777" w:rsidR="00F7303B" w:rsidRPr="00004AB5" w:rsidRDefault="00F7303B" w:rsidP="009E69E9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proofErr w:type="gramStart"/>
            <w:r w:rsidRPr="00004AB5">
              <w:rPr>
                <w:rFonts w:eastAsia="Calibri" w:cs="Calibri"/>
                <w:b/>
                <w:sz w:val="18"/>
                <w:szCs w:val="18"/>
              </w:rPr>
              <w:t>Индивидуальный проект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E4620C" w14:textId="77777777" w:rsidR="00F7303B" w:rsidRPr="00004AB5" w:rsidRDefault="00F7303B" w:rsidP="009E69E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923FF9" w14:textId="156102C1" w:rsidR="00F7303B" w:rsidRPr="00004AB5" w:rsidRDefault="00F7303B" w:rsidP="009E69E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5DAD1696" w14:textId="4606FE92" w:rsidR="00F7303B" w:rsidRPr="00004AB5" w:rsidRDefault="00F7303B" w:rsidP="0093510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485E3E" w14:textId="6469B30E" w:rsidR="00F7303B" w:rsidRPr="00004AB5" w:rsidRDefault="00F7303B" w:rsidP="0093510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</w:tr>
      <w:tr w:rsidR="00F7303B" w:rsidRPr="00004AB5" w14:paraId="07DEEC1A" w14:textId="77777777" w:rsidTr="007F69D4">
        <w:trPr>
          <w:gridAfter w:val="1"/>
          <w:wAfter w:w="435" w:type="dxa"/>
        </w:trPr>
        <w:tc>
          <w:tcPr>
            <w:tcW w:w="4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8CB739" w14:textId="77777777" w:rsidR="00F7303B" w:rsidRPr="00004AB5" w:rsidRDefault="00F7303B" w:rsidP="009E69E9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004AB5">
              <w:rPr>
                <w:rFonts w:eastAsia="Calibri" w:cs="Calibri"/>
                <w:b/>
                <w:sz w:val="18"/>
                <w:szCs w:val="18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5E0F80" w14:textId="77777777" w:rsidR="00F7303B" w:rsidRPr="00004AB5" w:rsidRDefault="00F7303B" w:rsidP="009E69E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857CD7" w14:textId="6F7F8C8C" w:rsidR="00F7303B" w:rsidRPr="00004AB5" w:rsidRDefault="00F7303B" w:rsidP="007F69D4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031307B2" w14:textId="0B3FD9FD" w:rsidR="00F7303B" w:rsidRPr="00004AB5" w:rsidRDefault="00F7303B" w:rsidP="00935107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32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1AE500" w14:textId="2B9A6D98" w:rsidR="00F7303B" w:rsidRPr="00004AB5" w:rsidRDefault="00F7303B" w:rsidP="00935107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32</w:t>
            </w:r>
          </w:p>
        </w:tc>
        <w:tc>
          <w:tcPr>
            <w:tcW w:w="415" w:type="dxa"/>
          </w:tcPr>
          <w:p w14:paraId="7ECFE05B" w14:textId="77777777" w:rsidR="00F7303B" w:rsidRPr="00004AB5" w:rsidRDefault="00F7303B" w:rsidP="009E69E9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</w:tr>
      <w:tr w:rsidR="00F7303B" w:rsidRPr="00004AB5" w14:paraId="2271284D" w14:textId="77777777" w:rsidTr="007F69D4">
        <w:tc>
          <w:tcPr>
            <w:tcW w:w="4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E145F1D" w14:textId="77777777" w:rsidR="00F7303B" w:rsidRPr="00004AB5" w:rsidRDefault="00F7303B" w:rsidP="009E69E9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004AB5">
              <w:rPr>
                <w:rFonts w:eastAsia="Calibri" w:cs="Calibri"/>
                <w:b/>
                <w:sz w:val="18"/>
                <w:szCs w:val="18"/>
              </w:rPr>
              <w:t>Часть, формируемая участниками образовательных отношений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3E91A1D1" w14:textId="77777777" w:rsidR="00F7303B" w:rsidRPr="00004AB5" w:rsidRDefault="00F7303B" w:rsidP="009E69E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F9B74C" w14:textId="6635959D" w:rsidR="00F7303B" w:rsidRPr="00004AB5" w:rsidRDefault="00F7303B" w:rsidP="009E69E9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4DF9DFC9" w14:textId="30B989F8" w:rsidR="00F7303B" w:rsidRPr="00004AB5" w:rsidRDefault="00F7303B" w:rsidP="00935107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60B018F" w14:textId="58EEB214" w:rsidR="00F7303B" w:rsidRPr="00004AB5" w:rsidRDefault="00F7303B" w:rsidP="00935107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2</w:t>
            </w:r>
          </w:p>
        </w:tc>
        <w:tc>
          <w:tcPr>
            <w:tcW w:w="850" w:type="dxa"/>
            <w:gridSpan w:val="2"/>
          </w:tcPr>
          <w:p w14:paraId="6F476EC3" w14:textId="77777777" w:rsidR="00F7303B" w:rsidRPr="00004AB5" w:rsidRDefault="00F7303B" w:rsidP="009E69E9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</w:tr>
      <w:tr w:rsidR="00F7303B" w:rsidRPr="00004AB5" w14:paraId="6C621D79" w14:textId="77777777" w:rsidTr="00004778">
        <w:trPr>
          <w:gridAfter w:val="2"/>
          <w:wAfter w:w="850" w:type="dxa"/>
          <w:trHeight w:val="270"/>
        </w:trPr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6A23D661" w14:textId="77777777" w:rsidR="00F7303B" w:rsidRPr="00004AB5" w:rsidRDefault="00F7303B" w:rsidP="009E69E9">
            <w:pPr>
              <w:suppressAutoHyphens/>
              <w:snapToGrid w:val="0"/>
              <w:rPr>
                <w:rFonts w:eastAsia="Calibri" w:cs="Calibri"/>
                <w:color w:val="FF0000"/>
                <w:sz w:val="18"/>
                <w:szCs w:val="18"/>
              </w:rPr>
            </w:pPr>
            <w:r w:rsidRPr="00004AB5">
              <w:rPr>
                <w:rFonts w:eastAsia="Calibri" w:cs="Calibri"/>
                <w:sz w:val="18"/>
                <w:szCs w:val="18"/>
              </w:rPr>
              <w:t>Дополнительные предметы и курсы по выбору</w:t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44138" w14:textId="0D97C7CF" w:rsidR="00F7303B" w:rsidRPr="00004AB5" w:rsidRDefault="00F7303B" w:rsidP="009E69E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EA6F674" w14:textId="65DDEB46" w:rsidR="00F7303B" w:rsidRDefault="00F7303B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649BCBF" w14:textId="02E3526E" w:rsidR="00F7303B" w:rsidRPr="00004AB5" w:rsidRDefault="00F7303B" w:rsidP="0093510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5DAC7ED" w14:textId="27159AE0" w:rsidR="00F7303B" w:rsidRPr="00004AB5" w:rsidRDefault="00F7303B" w:rsidP="0093510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5348F17" w14:textId="583291F0" w:rsidR="00F7303B" w:rsidRPr="00004AB5" w:rsidRDefault="00F7303B" w:rsidP="009E69E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</w:tr>
      <w:tr w:rsidR="00F7303B" w:rsidRPr="00004AB5" w14:paraId="38F1D31D" w14:textId="77777777" w:rsidTr="00004778">
        <w:trPr>
          <w:gridAfter w:val="2"/>
          <w:wAfter w:w="850" w:type="dxa"/>
          <w:trHeight w:val="345"/>
        </w:trPr>
        <w:tc>
          <w:tcPr>
            <w:tcW w:w="222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1AD09" w14:textId="77777777" w:rsidR="00F7303B" w:rsidRPr="00004AB5" w:rsidRDefault="00F7303B" w:rsidP="009E69E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027F255" w14:textId="64EBCD45" w:rsidR="00F7303B" w:rsidRPr="00004AB5" w:rsidRDefault="00F7303B" w:rsidP="009E69E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57888C55" w14:textId="2A2EEAA0" w:rsidR="00F7303B" w:rsidRDefault="00F7303B"/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7C7079" w14:textId="599AFED4" w:rsidR="00F7303B" w:rsidRPr="00004AB5" w:rsidRDefault="00F7303B" w:rsidP="00FC323E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3CF39265" w14:textId="29CDDCC3" w:rsidR="00F7303B" w:rsidRPr="00004AB5" w:rsidRDefault="00F7303B" w:rsidP="00FC323E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440E9F" w14:textId="12D8FF7B" w:rsidR="00F7303B" w:rsidRPr="00004AB5" w:rsidRDefault="00F7303B" w:rsidP="00FC323E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</w:tr>
      <w:tr w:rsidR="00F7303B" w:rsidRPr="00004AB5" w14:paraId="265E45C6" w14:textId="77777777" w:rsidTr="007F69D4">
        <w:trPr>
          <w:cantSplit/>
          <w:trHeight w:val="539"/>
        </w:trPr>
        <w:tc>
          <w:tcPr>
            <w:tcW w:w="4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03CC1D9" w14:textId="77777777" w:rsidR="00F7303B" w:rsidRPr="00004AB5" w:rsidRDefault="00F7303B" w:rsidP="009E69E9">
            <w:pPr>
              <w:suppressAutoHyphens/>
              <w:snapToGrid w:val="0"/>
              <w:spacing w:line="276" w:lineRule="auto"/>
              <w:rPr>
                <w:rFonts w:eastAsia="Calibri" w:cs="Calibri"/>
                <w:b/>
                <w:sz w:val="18"/>
                <w:szCs w:val="18"/>
              </w:rPr>
            </w:pPr>
            <w:r w:rsidRPr="00004AB5">
              <w:rPr>
                <w:rFonts w:eastAsia="Calibri" w:cs="Calibri"/>
                <w:b/>
                <w:sz w:val="18"/>
                <w:szCs w:val="18"/>
              </w:rPr>
              <w:t xml:space="preserve"> Максимально допустимая  недельная            нагрузка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25E57228" w14:textId="77777777" w:rsidR="00F7303B" w:rsidRPr="00004AB5" w:rsidRDefault="00F7303B" w:rsidP="009E69E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593794" w14:textId="77777777" w:rsidR="00F7303B" w:rsidRPr="00004AB5" w:rsidRDefault="00F7303B" w:rsidP="009E69E9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004AB5">
              <w:rPr>
                <w:rFonts w:eastAsia="Calibri" w:cs="Calibri"/>
                <w:b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6FB61ACE" w14:textId="77777777" w:rsidR="00F7303B" w:rsidRPr="00004AB5" w:rsidRDefault="00F7303B" w:rsidP="00935107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004AB5">
              <w:rPr>
                <w:rFonts w:eastAsia="Calibri" w:cs="Calibri"/>
                <w:b/>
                <w:sz w:val="18"/>
                <w:szCs w:val="18"/>
              </w:rPr>
              <w:t>34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2F3C5C" w14:textId="77777777" w:rsidR="00F7303B" w:rsidRPr="00004AB5" w:rsidRDefault="00F7303B" w:rsidP="00935107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004AB5">
              <w:rPr>
                <w:rFonts w:eastAsia="Calibri" w:cs="Calibri"/>
                <w:b/>
                <w:sz w:val="18"/>
                <w:szCs w:val="18"/>
              </w:rPr>
              <w:t>34</w:t>
            </w:r>
          </w:p>
        </w:tc>
        <w:tc>
          <w:tcPr>
            <w:tcW w:w="850" w:type="dxa"/>
            <w:gridSpan w:val="2"/>
          </w:tcPr>
          <w:p w14:paraId="072B6214" w14:textId="77777777" w:rsidR="00F7303B" w:rsidRPr="00004AB5" w:rsidRDefault="00F7303B" w:rsidP="009E69E9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</w:tr>
    </w:tbl>
    <w:p w14:paraId="09A792BA" w14:textId="77777777" w:rsidR="00120152" w:rsidRDefault="00120152"/>
    <w:p w14:paraId="7CB49C38" w14:textId="77777777" w:rsidR="00196121" w:rsidRDefault="00196121"/>
    <w:p w14:paraId="37DA0874" w14:textId="77777777" w:rsidR="00196121" w:rsidRDefault="00196121"/>
    <w:p w14:paraId="42832A93" w14:textId="77777777" w:rsidR="00196121" w:rsidRDefault="00196121"/>
    <w:p w14:paraId="3D051A7A" w14:textId="77777777" w:rsidR="00196121" w:rsidRDefault="00196121"/>
    <w:p w14:paraId="07D58255" w14:textId="77777777" w:rsidR="00196121" w:rsidRDefault="00196121"/>
    <w:p w14:paraId="24F59959" w14:textId="77777777" w:rsidR="000D4256" w:rsidRDefault="000D4256"/>
    <w:p w14:paraId="7D08B416" w14:textId="77777777" w:rsidR="000D4256" w:rsidRDefault="000D4256"/>
    <w:p w14:paraId="51F19824" w14:textId="77777777" w:rsidR="000D4256" w:rsidRDefault="000D4256"/>
    <w:p w14:paraId="3C668980" w14:textId="77777777" w:rsidR="000D4256" w:rsidRDefault="000D4256"/>
    <w:p w14:paraId="44B5C6F8" w14:textId="77777777" w:rsidR="000D4256" w:rsidRDefault="000D4256"/>
    <w:p w14:paraId="0C9EFF46" w14:textId="77777777" w:rsidR="000D4256" w:rsidRDefault="000D4256"/>
    <w:p w14:paraId="4AB3D87A" w14:textId="77777777" w:rsidR="000D4256" w:rsidRDefault="000D4256"/>
    <w:p w14:paraId="70849510" w14:textId="77777777" w:rsidR="000D4256" w:rsidRDefault="000D4256"/>
    <w:p w14:paraId="2957715D" w14:textId="77777777" w:rsidR="000D4256" w:rsidRDefault="000D4256"/>
    <w:p w14:paraId="1AA4BBA7" w14:textId="77777777" w:rsidR="000D4256" w:rsidRDefault="000D4256"/>
    <w:p w14:paraId="3CBFB85B" w14:textId="77777777" w:rsidR="000D4256" w:rsidRDefault="000D4256"/>
    <w:p w14:paraId="221047DD" w14:textId="77777777" w:rsidR="000D4256" w:rsidRDefault="000D4256"/>
    <w:p w14:paraId="65A1A3BA" w14:textId="77777777" w:rsidR="000D4256" w:rsidRDefault="000D4256"/>
    <w:p w14:paraId="05130A7D" w14:textId="77777777" w:rsidR="000D4256" w:rsidRDefault="000D4256"/>
    <w:p w14:paraId="468610D0" w14:textId="77777777" w:rsidR="000D4256" w:rsidRDefault="000D4256"/>
    <w:p w14:paraId="203FC645" w14:textId="77777777" w:rsidR="000D4256" w:rsidRDefault="000D4256"/>
    <w:p w14:paraId="49A5FC37" w14:textId="77777777" w:rsidR="000D4256" w:rsidRDefault="000D4256"/>
    <w:p w14:paraId="7FC997D4" w14:textId="77777777" w:rsidR="000D4256" w:rsidRDefault="000D4256"/>
    <w:p w14:paraId="73D295A6" w14:textId="77777777" w:rsidR="000D4256" w:rsidRDefault="000D4256"/>
    <w:p w14:paraId="70C40866" w14:textId="77777777" w:rsidR="000D4256" w:rsidRDefault="000D4256"/>
    <w:p w14:paraId="2B831E14" w14:textId="77777777" w:rsidR="000D4256" w:rsidRDefault="000D4256"/>
    <w:p w14:paraId="6025A3D4" w14:textId="77777777" w:rsidR="000D4256" w:rsidRDefault="000D4256"/>
    <w:p w14:paraId="1F0AEF8F" w14:textId="77777777" w:rsidR="000D4256" w:rsidRDefault="000D4256"/>
    <w:p w14:paraId="0194F7E0" w14:textId="77777777" w:rsidR="000D4256" w:rsidRDefault="000D4256"/>
    <w:p w14:paraId="4AF60552" w14:textId="77777777" w:rsidR="000D4256" w:rsidRDefault="000D4256"/>
    <w:tbl>
      <w:tblPr>
        <w:tblW w:w="10171" w:type="dxa"/>
        <w:tblLayout w:type="fixed"/>
        <w:tblLook w:val="0000" w:firstRow="0" w:lastRow="0" w:firstColumn="0" w:lastColumn="0" w:noHBand="0" w:noVBand="0"/>
      </w:tblPr>
      <w:tblGrid>
        <w:gridCol w:w="2220"/>
        <w:gridCol w:w="2566"/>
        <w:gridCol w:w="1276"/>
        <w:gridCol w:w="850"/>
        <w:gridCol w:w="850"/>
        <w:gridCol w:w="1134"/>
        <w:gridCol w:w="840"/>
        <w:gridCol w:w="435"/>
      </w:tblGrid>
      <w:tr w:rsidR="00E20699" w:rsidRPr="000D4256" w14:paraId="1A01C1B7" w14:textId="77777777" w:rsidTr="00E20699">
        <w:trPr>
          <w:gridAfter w:val="2"/>
          <w:wAfter w:w="1275" w:type="dxa"/>
        </w:trPr>
        <w:tc>
          <w:tcPr>
            <w:tcW w:w="22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36F66D" w14:textId="77777777" w:rsidR="00E20699" w:rsidRPr="000D4256" w:rsidRDefault="00E20699" w:rsidP="000D4256">
            <w:pPr>
              <w:suppressAutoHyphens/>
              <w:spacing w:after="200" w:line="276" w:lineRule="auto"/>
              <w:rPr>
                <w:rFonts w:eastAsia="Calibri"/>
                <w:b/>
              </w:rPr>
            </w:pPr>
            <w:r w:rsidRPr="000D4256">
              <w:rPr>
                <w:rFonts w:eastAsia="Calibri"/>
                <w:b/>
              </w:rPr>
              <w:t xml:space="preserve">Предметные  области </w:t>
            </w:r>
          </w:p>
        </w:tc>
        <w:tc>
          <w:tcPr>
            <w:tcW w:w="2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989E85" w14:textId="77777777" w:rsidR="00E20699" w:rsidRPr="000D4256" w:rsidRDefault="00E20699" w:rsidP="000D4256">
            <w:pPr>
              <w:suppressAutoHyphens/>
              <w:snapToGrid w:val="0"/>
              <w:rPr>
                <w:rFonts w:eastAsia="Calibri" w:cs="Calibri"/>
                <w:b/>
              </w:rPr>
            </w:pPr>
            <w:r w:rsidRPr="000D4256">
              <w:rPr>
                <w:rFonts w:eastAsia="Calibri" w:cs="Calibri"/>
                <w:b/>
              </w:rPr>
              <w:t>Учебные предметы</w:t>
            </w:r>
          </w:p>
          <w:p w14:paraId="080635E0" w14:textId="77777777" w:rsidR="00E20699" w:rsidRPr="000D4256" w:rsidRDefault="00E20699" w:rsidP="000D4256">
            <w:pPr>
              <w:suppressAutoHyphens/>
              <w:snapToGrid w:val="0"/>
              <w:rPr>
                <w:rFonts w:eastAsia="Calibri" w:cs="Calibri"/>
                <w:b/>
              </w:rPr>
            </w:pPr>
            <w:r w:rsidRPr="000D4256">
              <w:rPr>
                <w:rFonts w:eastAsia="Calibri" w:cs="Calibri"/>
                <w:b/>
              </w:rPr>
              <w:t xml:space="preserve"> (универсальный  профиль</w:t>
            </w:r>
            <w:proofErr w:type="gramStart"/>
            <w:r w:rsidRPr="000D4256">
              <w:rPr>
                <w:rFonts w:eastAsia="Calibri" w:cs="Calibri"/>
                <w:b/>
              </w:rPr>
              <w:t xml:space="preserve"> )</w:t>
            </w:r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714D98E1" w14:textId="77777777" w:rsidR="00E20699" w:rsidRPr="000D4256" w:rsidRDefault="00E20699" w:rsidP="000D4256">
            <w:pPr>
              <w:suppressAutoHyphens/>
              <w:rPr>
                <w:rFonts w:eastAsia="Calibri" w:cs="Calibri"/>
                <w:lang w:val="en-US"/>
              </w:rPr>
            </w:pPr>
          </w:p>
          <w:p w14:paraId="48EEED05" w14:textId="77777777" w:rsidR="00E20699" w:rsidRPr="000D4256" w:rsidRDefault="00E20699" w:rsidP="000D4256">
            <w:pPr>
              <w:suppressAutoHyphens/>
              <w:spacing w:after="200" w:line="276" w:lineRule="auto"/>
              <w:jc w:val="center"/>
              <w:rPr>
                <w:rFonts w:eastAsia="Calibri" w:cs="Calibri"/>
                <w:b/>
              </w:rPr>
            </w:pPr>
            <w:r w:rsidRPr="000D4256">
              <w:rPr>
                <w:rFonts w:eastAsia="Calibri" w:cs="Calibri"/>
                <w:b/>
              </w:rPr>
              <w:t>Уровень</w:t>
            </w:r>
          </w:p>
          <w:p w14:paraId="1107A745" w14:textId="77777777" w:rsidR="00E20699" w:rsidRPr="000D4256" w:rsidRDefault="00E20699" w:rsidP="000D4256">
            <w:pPr>
              <w:suppressAutoHyphens/>
              <w:spacing w:after="200" w:line="276" w:lineRule="auto"/>
              <w:jc w:val="center"/>
              <w:rPr>
                <w:rFonts w:eastAsia="Calibri" w:cs="Calibri"/>
                <w:b/>
              </w:rPr>
            </w:pPr>
            <w:r w:rsidRPr="000D4256">
              <w:rPr>
                <w:rFonts w:eastAsia="Calibri" w:cs="Calibri"/>
                <w:b/>
              </w:rPr>
              <w:t>Б/У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A8BC5C" w14:textId="77777777" w:rsidR="00E20699" w:rsidRPr="000D4256" w:rsidRDefault="00E20699" w:rsidP="000D4256">
            <w:pPr>
              <w:suppressAutoHyphens/>
              <w:snapToGrid w:val="0"/>
              <w:jc w:val="center"/>
              <w:rPr>
                <w:rFonts w:eastAsia="Calibri" w:cs="Calibri"/>
                <w:b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7D4EFB65" w14:textId="77777777" w:rsidR="00E20699" w:rsidRPr="000D4256" w:rsidRDefault="00E20699" w:rsidP="000D4256">
            <w:pPr>
              <w:suppressAutoHyphens/>
              <w:snapToGrid w:val="0"/>
              <w:ind w:left="-155" w:firstLine="155"/>
              <w:jc w:val="center"/>
              <w:rPr>
                <w:rFonts w:eastAsia="Calibri" w:cs="Calibri"/>
                <w:b/>
              </w:rPr>
            </w:pPr>
            <w:r w:rsidRPr="000D4256">
              <w:rPr>
                <w:rFonts w:eastAsia="Calibri" w:cs="Calibri"/>
                <w:b/>
              </w:rPr>
              <w:t xml:space="preserve">Всего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5A0F5A22" w14:textId="77777777" w:rsidR="00E20699" w:rsidRPr="000D4256" w:rsidRDefault="00E20699" w:rsidP="000D4256">
            <w:pPr>
              <w:suppressAutoHyphens/>
              <w:spacing w:after="200" w:line="276" w:lineRule="auto"/>
              <w:rPr>
                <w:rFonts w:eastAsia="Calibri"/>
                <w:b/>
              </w:rPr>
            </w:pPr>
            <w:r w:rsidRPr="000D4256">
              <w:rPr>
                <w:rFonts w:eastAsia="Calibri"/>
                <w:b/>
              </w:rPr>
              <w:t>С учётом деления на группы</w:t>
            </w:r>
          </w:p>
        </w:tc>
      </w:tr>
      <w:tr w:rsidR="00E20699" w:rsidRPr="000D4256" w14:paraId="268C4BFD" w14:textId="77777777" w:rsidTr="00E20699">
        <w:trPr>
          <w:gridAfter w:val="2"/>
          <w:wAfter w:w="1275" w:type="dxa"/>
          <w:trHeight w:val="612"/>
        </w:trPr>
        <w:tc>
          <w:tcPr>
            <w:tcW w:w="2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714A84" w14:textId="77777777" w:rsidR="00E20699" w:rsidRPr="000D4256" w:rsidRDefault="00E20699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2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449D45" w14:textId="77777777" w:rsidR="00E20699" w:rsidRPr="000D4256" w:rsidRDefault="00E20699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54522872" w14:textId="77777777" w:rsidR="00E20699" w:rsidRPr="000D4256" w:rsidRDefault="00E20699" w:rsidP="000D4256">
            <w:pPr>
              <w:suppressAutoHyphens/>
              <w:spacing w:after="200" w:line="276" w:lineRule="auto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EE68915" w14:textId="21EAF0F8" w:rsidR="00E20699" w:rsidRPr="000D4256" w:rsidRDefault="00E20699" w:rsidP="000D4256">
            <w:pPr>
              <w:suppressAutoHyphens/>
              <w:rPr>
                <w:rFonts w:eastAsia="Calibri" w:cs="Calibri"/>
                <w:b/>
                <w:sz w:val="18"/>
                <w:szCs w:val="18"/>
              </w:rPr>
            </w:pPr>
            <w:r w:rsidRPr="000D4256">
              <w:rPr>
                <w:rFonts w:eastAsia="Calibri" w:cs="Calibri"/>
                <w:b/>
                <w:sz w:val="18"/>
                <w:szCs w:val="18"/>
              </w:rPr>
              <w:t>1</w:t>
            </w:r>
            <w:r w:rsidR="00F7303B">
              <w:rPr>
                <w:rFonts w:eastAsia="Calibri" w:cs="Calibri"/>
                <w:b/>
                <w:sz w:val="18"/>
                <w:szCs w:val="18"/>
              </w:rPr>
              <w:t>1</w:t>
            </w:r>
            <w:r w:rsidRPr="000D4256">
              <w:rPr>
                <w:rFonts w:eastAsia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eastAsia="Calibri" w:cs="Calibri"/>
                <w:b/>
                <w:sz w:val="18"/>
                <w:szCs w:val="18"/>
              </w:rPr>
              <w:t>а</w:t>
            </w:r>
          </w:p>
          <w:p w14:paraId="1D25EB82" w14:textId="77777777" w:rsidR="00E20699" w:rsidRPr="000D4256" w:rsidRDefault="00E20699" w:rsidP="000D4256">
            <w:pPr>
              <w:suppressAutoHyphens/>
              <w:snapToGrid w:val="0"/>
              <w:jc w:val="center"/>
              <w:rPr>
                <w:rFonts w:eastAsia="Calibri" w:cs="Calibri"/>
                <w:b/>
                <w:sz w:val="18"/>
                <w:szCs w:val="18"/>
              </w:rPr>
            </w:pPr>
            <w:r w:rsidRPr="000D4256">
              <w:rPr>
                <w:rFonts w:eastAsia="Calibri" w:cs="Calibri"/>
                <w:b/>
                <w:sz w:val="18"/>
                <w:szCs w:val="18"/>
              </w:rPr>
              <w:t>класс</w:t>
            </w:r>
          </w:p>
          <w:p w14:paraId="52C89DE3" w14:textId="77777777" w:rsidR="00E20699" w:rsidRPr="000D4256" w:rsidRDefault="00E20699" w:rsidP="000D4256">
            <w:pPr>
              <w:suppressAutoHyphens/>
              <w:snapToGrid w:val="0"/>
              <w:jc w:val="center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55DE820" w14:textId="77777777" w:rsidR="00E20699" w:rsidRPr="000D4256" w:rsidRDefault="00E20699" w:rsidP="000D4256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2E9F0B96" w14:textId="77777777" w:rsidR="00E20699" w:rsidRPr="000D4256" w:rsidRDefault="00E20699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</w:tr>
      <w:tr w:rsidR="00E20699" w:rsidRPr="000D4256" w14:paraId="4AFE2F9A" w14:textId="77777777" w:rsidTr="00E20699">
        <w:trPr>
          <w:gridAfter w:val="2"/>
          <w:wAfter w:w="1275" w:type="dxa"/>
          <w:trHeight w:val="426"/>
        </w:trPr>
        <w:tc>
          <w:tcPr>
            <w:tcW w:w="2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4C0239" w14:textId="77777777" w:rsidR="00E20699" w:rsidRPr="000D4256" w:rsidRDefault="00E20699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2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FE3254" w14:textId="77777777" w:rsidR="00E20699" w:rsidRPr="000D4256" w:rsidRDefault="00E20699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FDD9077" w14:textId="77777777" w:rsidR="00E20699" w:rsidRPr="000D4256" w:rsidRDefault="00E20699" w:rsidP="000D4256">
            <w:pPr>
              <w:suppressAutoHyphens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1FBF7CE" w14:textId="09273B08" w:rsidR="00E20699" w:rsidRPr="000D4256" w:rsidRDefault="00F7303B" w:rsidP="000D4256">
            <w:pPr>
              <w:suppressAutoHyphens/>
              <w:rPr>
                <w:rFonts w:eastAsia="Calibri" w:cs="Calibri"/>
                <w:b/>
                <w:sz w:val="18"/>
                <w:szCs w:val="18"/>
                <w:lang w:val="en-US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26</w:t>
            </w:r>
            <w:r w:rsidR="00E20699" w:rsidRPr="000D4256">
              <w:rPr>
                <w:rFonts w:eastAsia="Calibri" w:cs="Calibri"/>
                <w:b/>
                <w:sz w:val="18"/>
                <w:szCs w:val="18"/>
              </w:rPr>
              <w:t>чел.</w:t>
            </w:r>
          </w:p>
          <w:p w14:paraId="0A5E53C2" w14:textId="77777777" w:rsidR="00E20699" w:rsidRPr="000D4256" w:rsidRDefault="00E20699" w:rsidP="000D4256">
            <w:pPr>
              <w:suppressAutoHyphens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BFFC9C" w14:textId="77777777" w:rsidR="00E20699" w:rsidRPr="000D4256" w:rsidRDefault="00E20699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4AE348" w14:textId="77777777" w:rsidR="00E20699" w:rsidRPr="000D4256" w:rsidRDefault="00E20699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</w:tr>
      <w:tr w:rsidR="00E20699" w:rsidRPr="000D4256" w14:paraId="7CCC4C5A" w14:textId="77777777" w:rsidTr="00E20699">
        <w:trPr>
          <w:gridAfter w:val="2"/>
          <w:wAfter w:w="1275" w:type="dxa"/>
        </w:trPr>
        <w:tc>
          <w:tcPr>
            <w:tcW w:w="6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4F6BF" w14:textId="77777777" w:rsidR="00E20699" w:rsidRPr="000D4256" w:rsidRDefault="00E20699" w:rsidP="000D4256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0D4256">
              <w:rPr>
                <w:rFonts w:eastAsia="Calibri" w:cs="Calibri"/>
                <w:b/>
                <w:sz w:val="18"/>
                <w:szCs w:val="18"/>
              </w:rPr>
              <w:t xml:space="preserve">Обязательная часть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AC205" w14:textId="77777777" w:rsidR="00E20699" w:rsidRPr="000D4256" w:rsidRDefault="00E20699" w:rsidP="000D4256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22258" w14:textId="77777777" w:rsidR="00E20699" w:rsidRPr="000D4256" w:rsidRDefault="00E20699" w:rsidP="000D4256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</w:tr>
      <w:tr w:rsidR="00E20699" w:rsidRPr="000D4256" w14:paraId="3A3D145D" w14:textId="77777777" w:rsidTr="00E20699">
        <w:trPr>
          <w:gridAfter w:val="2"/>
          <w:wAfter w:w="1275" w:type="dxa"/>
        </w:trPr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9A165A" w14:textId="77777777" w:rsidR="00E20699" w:rsidRPr="000D4256" w:rsidRDefault="00E20699" w:rsidP="000D4256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0D4256">
              <w:rPr>
                <w:rFonts w:eastAsia="Calibri" w:cs="Calibri"/>
                <w:b/>
                <w:sz w:val="18"/>
                <w:szCs w:val="18"/>
              </w:rPr>
              <w:t>Русский язык и литература</w:t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5845B2" w14:textId="77777777" w:rsidR="00E20699" w:rsidRPr="000D4256" w:rsidRDefault="00E20699" w:rsidP="000D4256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0D4256">
              <w:rPr>
                <w:rFonts w:eastAsia="Calibri" w:cs="Calibri"/>
                <w:b/>
                <w:sz w:val="18"/>
                <w:szCs w:val="18"/>
              </w:rPr>
              <w:t>Русский язык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376B70C" w14:textId="77777777" w:rsidR="00E20699" w:rsidRPr="000D4256" w:rsidRDefault="00E20699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D4256">
              <w:rPr>
                <w:rFonts w:eastAsia="Calibri" w:cs="Calibri"/>
                <w:sz w:val="18"/>
                <w:szCs w:val="18"/>
              </w:rPr>
              <w:t>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5C592B16" w14:textId="77777777" w:rsidR="00E20699" w:rsidRPr="000D4256" w:rsidRDefault="00E20699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D4256"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63D6E220" w14:textId="77777777" w:rsidR="00E20699" w:rsidRPr="000D4256" w:rsidRDefault="00E20699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D4256"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ADDE7C" w14:textId="77777777" w:rsidR="00E20699" w:rsidRPr="000D4256" w:rsidRDefault="00E20699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D4256">
              <w:rPr>
                <w:rFonts w:eastAsia="Calibri" w:cs="Calibri"/>
                <w:sz w:val="18"/>
                <w:szCs w:val="18"/>
              </w:rPr>
              <w:t>2</w:t>
            </w:r>
          </w:p>
        </w:tc>
      </w:tr>
      <w:tr w:rsidR="00E20699" w:rsidRPr="000D4256" w14:paraId="397736B7" w14:textId="77777777" w:rsidTr="00E20699">
        <w:trPr>
          <w:gridAfter w:val="2"/>
          <w:wAfter w:w="1275" w:type="dxa"/>
        </w:trPr>
        <w:tc>
          <w:tcPr>
            <w:tcW w:w="2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442FB0B" w14:textId="77777777" w:rsidR="00E20699" w:rsidRPr="000D4256" w:rsidRDefault="00E20699" w:rsidP="000D4256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A5A4DF" w14:textId="77777777" w:rsidR="00E20699" w:rsidRPr="000D4256" w:rsidRDefault="00E20699" w:rsidP="000D4256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0D4256">
              <w:rPr>
                <w:rFonts w:eastAsia="Calibri" w:cs="Calibri"/>
                <w:b/>
                <w:sz w:val="18"/>
                <w:szCs w:val="18"/>
              </w:rPr>
              <w:t xml:space="preserve"> Литература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B2CA9D" w14:textId="77777777" w:rsidR="00E20699" w:rsidRPr="000D4256" w:rsidRDefault="00E20699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D4256">
              <w:rPr>
                <w:rFonts w:eastAsia="Calibri" w:cs="Calibri"/>
                <w:sz w:val="18"/>
                <w:szCs w:val="18"/>
              </w:rPr>
              <w:t>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13CD70" w14:textId="77777777" w:rsidR="00E20699" w:rsidRPr="000D4256" w:rsidRDefault="00E20699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D4256">
              <w:rPr>
                <w:rFonts w:eastAsia="Calibri" w:cs="Calibri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7DBD2ACF" w14:textId="77777777" w:rsidR="00E20699" w:rsidRPr="000D4256" w:rsidRDefault="00E20699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D4256">
              <w:rPr>
                <w:rFonts w:eastAsia="Calibri" w:cs="Calibri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204155" w14:textId="77777777" w:rsidR="00E20699" w:rsidRPr="000D4256" w:rsidRDefault="00E20699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D4256">
              <w:rPr>
                <w:rFonts w:eastAsia="Calibri" w:cs="Calibri"/>
                <w:sz w:val="18"/>
                <w:szCs w:val="18"/>
              </w:rPr>
              <w:t>3</w:t>
            </w:r>
          </w:p>
        </w:tc>
      </w:tr>
      <w:tr w:rsidR="00E20699" w:rsidRPr="000D4256" w14:paraId="6820386C" w14:textId="77777777" w:rsidTr="00E20699">
        <w:trPr>
          <w:gridAfter w:val="2"/>
          <w:wAfter w:w="1275" w:type="dxa"/>
        </w:trPr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D7AE658" w14:textId="77777777" w:rsidR="00E20699" w:rsidRPr="000D4256" w:rsidRDefault="00E20699" w:rsidP="000D4256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0D4256">
              <w:rPr>
                <w:rFonts w:eastAsia="Calibri" w:cs="Calibri"/>
                <w:b/>
                <w:sz w:val="18"/>
                <w:szCs w:val="18"/>
              </w:rPr>
              <w:t>Иностранные  языки</w:t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E38BF8" w14:textId="77777777" w:rsidR="00E20699" w:rsidRPr="000D4256" w:rsidRDefault="00E20699" w:rsidP="000D4256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0D4256">
              <w:rPr>
                <w:rFonts w:eastAsia="Calibri" w:cs="Calibri"/>
                <w:b/>
                <w:sz w:val="18"/>
                <w:szCs w:val="18"/>
              </w:rPr>
              <w:t>Иностранный язык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7D864E" w14:textId="77777777" w:rsidR="00E20699" w:rsidRPr="000D4256" w:rsidRDefault="00E20699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D4256">
              <w:rPr>
                <w:rFonts w:eastAsia="Calibri" w:cs="Calibri"/>
                <w:sz w:val="18"/>
                <w:szCs w:val="18"/>
              </w:rPr>
              <w:t xml:space="preserve">Б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9636AE" w14:textId="77777777" w:rsidR="00E20699" w:rsidRPr="000D4256" w:rsidRDefault="00E20699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D4256">
              <w:rPr>
                <w:rFonts w:eastAsia="Calibri" w:cs="Calibri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49BC6A9B" w14:textId="77777777" w:rsidR="00E20699" w:rsidRPr="000D4256" w:rsidRDefault="00F07E65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D4256">
              <w:rPr>
                <w:rFonts w:eastAsia="Calibri" w:cs="Calibri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529B64" w14:textId="77777777" w:rsidR="00E20699" w:rsidRPr="000D4256" w:rsidRDefault="00F07E65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D4256">
              <w:rPr>
                <w:rFonts w:eastAsia="Calibri" w:cs="Calibri"/>
                <w:sz w:val="18"/>
                <w:szCs w:val="18"/>
              </w:rPr>
              <w:t>3</w:t>
            </w:r>
          </w:p>
        </w:tc>
      </w:tr>
      <w:tr w:rsidR="001A5053" w:rsidRPr="000D4256" w14:paraId="234AF80B" w14:textId="77777777" w:rsidTr="00E20699">
        <w:trPr>
          <w:gridAfter w:val="2"/>
          <w:wAfter w:w="1275" w:type="dxa"/>
        </w:trPr>
        <w:tc>
          <w:tcPr>
            <w:tcW w:w="2220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3721730F" w14:textId="77777777" w:rsidR="001A5053" w:rsidRPr="000D4256" w:rsidRDefault="001A5053" w:rsidP="000D4256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0D4256">
              <w:rPr>
                <w:rFonts w:eastAsia="Calibri" w:cs="Calibri"/>
                <w:b/>
                <w:sz w:val="18"/>
                <w:szCs w:val="18"/>
              </w:rPr>
              <w:t>Математика и информатика</w:t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47C88A" w14:textId="77777777" w:rsidR="001A5053" w:rsidRPr="000D4256" w:rsidRDefault="001A5053" w:rsidP="000D4256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0D4256">
              <w:rPr>
                <w:rFonts w:eastAsia="Calibri" w:cs="Calibri"/>
                <w:b/>
                <w:sz w:val="18"/>
                <w:szCs w:val="18"/>
              </w:rPr>
              <w:t>Алгебра и начала анализа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E5118C" w14:textId="77777777" w:rsidR="001A5053" w:rsidRDefault="001A5053">
            <w:r w:rsidRPr="0044744B">
              <w:rPr>
                <w:rFonts w:eastAsia="Calibri" w:cs="Calibri"/>
                <w:sz w:val="18"/>
                <w:szCs w:val="18"/>
              </w:rPr>
              <w:t>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DF29A2" w14:textId="2E57EB7E" w:rsidR="001A5053" w:rsidRPr="000D4256" w:rsidRDefault="00F7303B" w:rsidP="00B042DB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3B4D1CC5" w14:textId="77777777" w:rsidR="001A5053" w:rsidRPr="000D4256" w:rsidRDefault="001A5053" w:rsidP="00B042DB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D4256"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558138" w14:textId="77777777" w:rsidR="001A5053" w:rsidRPr="000D4256" w:rsidRDefault="001A5053" w:rsidP="00B042DB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D4256">
              <w:rPr>
                <w:rFonts w:eastAsia="Calibri" w:cs="Calibri"/>
                <w:sz w:val="18"/>
                <w:szCs w:val="18"/>
              </w:rPr>
              <w:t>2</w:t>
            </w:r>
          </w:p>
        </w:tc>
      </w:tr>
      <w:tr w:rsidR="001A5053" w:rsidRPr="000D4256" w14:paraId="07451C54" w14:textId="77777777" w:rsidTr="00E20699">
        <w:trPr>
          <w:gridAfter w:val="2"/>
          <w:wAfter w:w="1275" w:type="dxa"/>
        </w:trPr>
        <w:tc>
          <w:tcPr>
            <w:tcW w:w="222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E1A8867" w14:textId="77777777" w:rsidR="001A5053" w:rsidRPr="000D4256" w:rsidRDefault="001A5053" w:rsidP="000D4256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EF990F" w14:textId="77777777" w:rsidR="001A5053" w:rsidRPr="000D4256" w:rsidRDefault="001A5053" w:rsidP="000D4256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0D4256">
              <w:rPr>
                <w:rFonts w:eastAsia="Calibri" w:cs="Calibri"/>
                <w:b/>
                <w:sz w:val="18"/>
                <w:szCs w:val="18"/>
              </w:rPr>
              <w:t xml:space="preserve">Геометрия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CF8C6C" w14:textId="77777777" w:rsidR="001A5053" w:rsidRDefault="001A5053">
            <w:r w:rsidRPr="0044744B">
              <w:rPr>
                <w:rFonts w:eastAsia="Calibri" w:cs="Calibri"/>
                <w:sz w:val="18"/>
                <w:szCs w:val="18"/>
              </w:rPr>
              <w:t>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4AD902" w14:textId="4972C78C" w:rsidR="001A5053" w:rsidRPr="000D4256" w:rsidRDefault="00F7303B" w:rsidP="00B042DB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77741065" w14:textId="77777777" w:rsidR="001A5053" w:rsidRPr="000D4256" w:rsidRDefault="001A5053" w:rsidP="00B042DB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D4256"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A5D765" w14:textId="77777777" w:rsidR="001A5053" w:rsidRPr="000D4256" w:rsidRDefault="001A5053" w:rsidP="00B042DB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D4256">
              <w:rPr>
                <w:rFonts w:eastAsia="Calibri" w:cs="Calibri"/>
                <w:sz w:val="18"/>
                <w:szCs w:val="18"/>
              </w:rPr>
              <w:t>2</w:t>
            </w:r>
          </w:p>
        </w:tc>
      </w:tr>
      <w:tr w:rsidR="001A5053" w:rsidRPr="000D4256" w14:paraId="0D681D9D" w14:textId="77777777" w:rsidTr="00E20699">
        <w:trPr>
          <w:gridAfter w:val="2"/>
          <w:wAfter w:w="1275" w:type="dxa"/>
        </w:trPr>
        <w:tc>
          <w:tcPr>
            <w:tcW w:w="222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15C85CE" w14:textId="77777777" w:rsidR="001A5053" w:rsidRPr="000D4256" w:rsidRDefault="001A5053" w:rsidP="000D4256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85E7A8" w14:textId="77777777" w:rsidR="001A5053" w:rsidRPr="000D4256" w:rsidRDefault="001A5053" w:rsidP="000D4256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0D4256">
              <w:rPr>
                <w:rFonts w:eastAsia="Calibri" w:cs="Calibri"/>
                <w:b/>
                <w:sz w:val="18"/>
                <w:szCs w:val="18"/>
              </w:rPr>
              <w:t xml:space="preserve">Вероятность и статистика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14FE3D" w14:textId="77777777" w:rsidR="001A5053" w:rsidRDefault="001A5053">
            <w:r w:rsidRPr="0044744B">
              <w:rPr>
                <w:rFonts w:eastAsia="Calibri" w:cs="Calibri"/>
                <w:sz w:val="18"/>
                <w:szCs w:val="18"/>
              </w:rPr>
              <w:t>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6A1FCE" w14:textId="77777777" w:rsidR="001A5053" w:rsidRPr="00004AB5" w:rsidRDefault="001A5053" w:rsidP="00BC6DCE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04AB5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77532422" w14:textId="77777777" w:rsidR="001A5053" w:rsidRPr="00004AB5" w:rsidRDefault="001A5053" w:rsidP="00BC6DCE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04AB5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9E27C2" w14:textId="77777777" w:rsidR="001A5053" w:rsidRPr="00004AB5" w:rsidRDefault="001A5053" w:rsidP="00BC6DCE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04AB5">
              <w:rPr>
                <w:rFonts w:eastAsia="Calibri" w:cs="Calibri"/>
                <w:sz w:val="18"/>
                <w:szCs w:val="18"/>
              </w:rPr>
              <w:t>1</w:t>
            </w:r>
          </w:p>
        </w:tc>
      </w:tr>
      <w:tr w:rsidR="001A5053" w:rsidRPr="000D4256" w14:paraId="5BF1AAF5" w14:textId="77777777" w:rsidTr="00E20699">
        <w:trPr>
          <w:gridAfter w:val="2"/>
          <w:wAfter w:w="1275" w:type="dxa"/>
        </w:trPr>
        <w:tc>
          <w:tcPr>
            <w:tcW w:w="222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E44C53B" w14:textId="77777777" w:rsidR="001A5053" w:rsidRPr="000D4256" w:rsidRDefault="001A5053" w:rsidP="000D4256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4F6749" w14:textId="77777777" w:rsidR="001A5053" w:rsidRPr="000D4256" w:rsidRDefault="001A5053" w:rsidP="000D4256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0D4256">
              <w:rPr>
                <w:rFonts w:eastAsia="Calibri" w:cs="Calibri"/>
                <w:b/>
                <w:sz w:val="18"/>
                <w:szCs w:val="18"/>
              </w:rPr>
              <w:t>Информатика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3A494B" w14:textId="77777777" w:rsidR="001A5053" w:rsidRPr="000D4256" w:rsidRDefault="001A5053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1A79B1" w14:textId="77777777" w:rsidR="001A5053" w:rsidRPr="00004AB5" w:rsidRDefault="001A5053" w:rsidP="00FC323E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1/1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51BB6506" w14:textId="77777777" w:rsidR="001A5053" w:rsidRPr="00004AB5" w:rsidRDefault="001A5053" w:rsidP="00FC323E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1/1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D1F7C56" w14:textId="77777777" w:rsidR="001A5053" w:rsidRPr="000D4256" w:rsidRDefault="001A5053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2</w:t>
            </w:r>
          </w:p>
        </w:tc>
      </w:tr>
      <w:tr w:rsidR="001A5053" w:rsidRPr="000D4256" w14:paraId="0AB59C0B" w14:textId="77777777" w:rsidTr="00E20699">
        <w:trPr>
          <w:gridAfter w:val="2"/>
          <w:wAfter w:w="1275" w:type="dxa"/>
        </w:trPr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38704A" w14:textId="77777777" w:rsidR="001A5053" w:rsidRPr="000D4256" w:rsidRDefault="001A5053" w:rsidP="000D4256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0D4256">
              <w:rPr>
                <w:rFonts w:eastAsia="Calibri" w:cs="Calibri"/>
                <w:b/>
                <w:sz w:val="18"/>
                <w:szCs w:val="18"/>
              </w:rPr>
              <w:t>Естественно-научные предметы</w:t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38A751" w14:textId="77777777" w:rsidR="001A5053" w:rsidRPr="000D4256" w:rsidRDefault="001A5053" w:rsidP="000D4256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0D4256">
              <w:rPr>
                <w:rFonts w:eastAsia="Calibri" w:cs="Calibri"/>
                <w:b/>
                <w:sz w:val="18"/>
                <w:szCs w:val="18"/>
              </w:rPr>
              <w:t>Физика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779F80" w14:textId="77777777" w:rsidR="001A5053" w:rsidRPr="000D4256" w:rsidRDefault="001A5053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D4256">
              <w:rPr>
                <w:rFonts w:eastAsia="Calibri" w:cs="Calibri"/>
                <w:sz w:val="18"/>
                <w:szCs w:val="18"/>
              </w:rPr>
              <w:t>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2EB982" w14:textId="77777777" w:rsidR="001A5053" w:rsidRPr="000D4256" w:rsidRDefault="001A5053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D4256"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5C8F790E" w14:textId="77777777" w:rsidR="001A5053" w:rsidRPr="000D4256" w:rsidRDefault="001A5053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D4256"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23FD35" w14:textId="77777777" w:rsidR="001A5053" w:rsidRPr="000D4256" w:rsidRDefault="001A5053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D4256">
              <w:rPr>
                <w:rFonts w:eastAsia="Calibri" w:cs="Calibri"/>
                <w:sz w:val="18"/>
                <w:szCs w:val="18"/>
              </w:rPr>
              <w:t>2</w:t>
            </w:r>
          </w:p>
        </w:tc>
      </w:tr>
      <w:tr w:rsidR="001A5053" w:rsidRPr="000D4256" w14:paraId="0459211A" w14:textId="77777777" w:rsidTr="00E20699">
        <w:trPr>
          <w:gridAfter w:val="2"/>
          <w:wAfter w:w="1275" w:type="dxa"/>
        </w:trPr>
        <w:tc>
          <w:tcPr>
            <w:tcW w:w="2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3017E7" w14:textId="77777777" w:rsidR="001A5053" w:rsidRPr="000D4256" w:rsidRDefault="001A5053" w:rsidP="000D4256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11E4D0" w14:textId="77777777" w:rsidR="001A5053" w:rsidRPr="000D4256" w:rsidRDefault="001A5053" w:rsidP="000D4256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0D4256">
              <w:rPr>
                <w:rFonts w:eastAsia="Calibri" w:cs="Calibri"/>
                <w:b/>
                <w:sz w:val="18"/>
                <w:szCs w:val="18"/>
              </w:rPr>
              <w:t xml:space="preserve">Биология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83EEFA" w14:textId="77777777" w:rsidR="001A5053" w:rsidRPr="000D4256" w:rsidRDefault="001A5053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D4256">
              <w:rPr>
                <w:rFonts w:eastAsia="Calibri" w:cs="Calibri"/>
                <w:sz w:val="18"/>
                <w:szCs w:val="18"/>
              </w:rPr>
              <w:t>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73F0EA" w14:textId="77777777" w:rsidR="001A5053" w:rsidRPr="000D4256" w:rsidRDefault="001A5053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D4256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6FEE4A33" w14:textId="77777777" w:rsidR="001A5053" w:rsidRPr="000D4256" w:rsidRDefault="001A5053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D4256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3A176D9" w14:textId="77777777" w:rsidR="001A5053" w:rsidRPr="000D4256" w:rsidRDefault="001A5053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D4256">
              <w:rPr>
                <w:rFonts w:eastAsia="Calibri" w:cs="Calibri"/>
                <w:sz w:val="18"/>
                <w:szCs w:val="18"/>
              </w:rPr>
              <w:t>1</w:t>
            </w:r>
          </w:p>
        </w:tc>
      </w:tr>
      <w:tr w:rsidR="001A5053" w:rsidRPr="000D4256" w14:paraId="28B911B5" w14:textId="77777777" w:rsidTr="00E20699">
        <w:trPr>
          <w:gridAfter w:val="2"/>
          <w:wAfter w:w="1275" w:type="dxa"/>
        </w:trPr>
        <w:tc>
          <w:tcPr>
            <w:tcW w:w="2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A5793BF" w14:textId="77777777" w:rsidR="001A5053" w:rsidRPr="000D4256" w:rsidRDefault="001A5053" w:rsidP="000D4256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CBF428" w14:textId="77777777" w:rsidR="001A5053" w:rsidRPr="000D4256" w:rsidRDefault="001A5053" w:rsidP="000D4256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0D4256">
              <w:rPr>
                <w:rFonts w:eastAsia="Calibri" w:cs="Calibri"/>
                <w:b/>
                <w:sz w:val="18"/>
                <w:szCs w:val="18"/>
              </w:rPr>
              <w:t xml:space="preserve">Химия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628057" w14:textId="77777777" w:rsidR="001A5053" w:rsidRPr="000D4256" w:rsidRDefault="001A5053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D4256">
              <w:rPr>
                <w:rFonts w:eastAsia="Calibri" w:cs="Calibri"/>
                <w:sz w:val="18"/>
                <w:szCs w:val="18"/>
              </w:rPr>
              <w:t>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E27355" w14:textId="77777777" w:rsidR="001A5053" w:rsidRPr="000D4256" w:rsidRDefault="001A5053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D4256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426F42BE" w14:textId="77777777" w:rsidR="001A5053" w:rsidRPr="000D4256" w:rsidRDefault="001A5053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D4256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605C13" w14:textId="77777777" w:rsidR="001A5053" w:rsidRPr="000D4256" w:rsidRDefault="001A5053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D4256">
              <w:rPr>
                <w:rFonts w:eastAsia="Calibri" w:cs="Calibri"/>
                <w:sz w:val="18"/>
                <w:szCs w:val="18"/>
              </w:rPr>
              <w:t>1</w:t>
            </w:r>
          </w:p>
        </w:tc>
      </w:tr>
      <w:tr w:rsidR="001A5053" w:rsidRPr="000D4256" w14:paraId="19F4CC73" w14:textId="77777777" w:rsidTr="00E20699">
        <w:trPr>
          <w:gridAfter w:val="2"/>
          <w:wAfter w:w="1275" w:type="dxa"/>
        </w:trPr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5EE90732" w14:textId="77777777" w:rsidR="001A5053" w:rsidRPr="000D4256" w:rsidRDefault="001A5053" w:rsidP="000D4256">
            <w:pPr>
              <w:suppressAutoHyphens/>
              <w:snapToGrid w:val="0"/>
              <w:spacing w:after="200" w:line="276" w:lineRule="auto"/>
              <w:rPr>
                <w:rFonts w:eastAsia="Calibri" w:cs="Calibri"/>
                <w:b/>
                <w:sz w:val="18"/>
                <w:szCs w:val="18"/>
              </w:rPr>
            </w:pPr>
            <w:r w:rsidRPr="000D4256">
              <w:rPr>
                <w:rFonts w:eastAsia="Calibri" w:cs="Calibri"/>
                <w:b/>
                <w:sz w:val="18"/>
                <w:szCs w:val="18"/>
              </w:rPr>
              <w:t>Общественно-научные предметы</w:t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C5FD14" w14:textId="77777777" w:rsidR="001A5053" w:rsidRPr="000D4256" w:rsidRDefault="001A5053" w:rsidP="000D4256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0D4256">
              <w:rPr>
                <w:rFonts w:eastAsia="Calibri" w:cs="Calibri"/>
                <w:b/>
                <w:sz w:val="18"/>
                <w:szCs w:val="18"/>
              </w:rPr>
              <w:t xml:space="preserve">История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8AC208" w14:textId="77777777" w:rsidR="001A5053" w:rsidRPr="000D4256" w:rsidRDefault="001A5053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42779C" w14:textId="77777777" w:rsidR="001A5053" w:rsidRPr="000D4256" w:rsidRDefault="001A5053" w:rsidP="00B042DB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D4256">
              <w:rPr>
                <w:rFonts w:eastAsia="Calibri" w:cs="Calibri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70F3792E" w14:textId="77777777" w:rsidR="001A5053" w:rsidRPr="000D4256" w:rsidRDefault="001A5053" w:rsidP="00B042DB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D4256">
              <w:rPr>
                <w:rFonts w:eastAsia="Calibri" w:cs="Calibri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7CCDED" w14:textId="77777777" w:rsidR="001A5053" w:rsidRPr="000D4256" w:rsidRDefault="001A5053" w:rsidP="00B042DB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D4256">
              <w:rPr>
                <w:rFonts w:eastAsia="Calibri" w:cs="Calibri"/>
                <w:sz w:val="18"/>
                <w:szCs w:val="18"/>
              </w:rPr>
              <w:t>4</w:t>
            </w:r>
          </w:p>
        </w:tc>
      </w:tr>
      <w:tr w:rsidR="001A5053" w:rsidRPr="000D4256" w14:paraId="64C74DDB" w14:textId="77777777" w:rsidTr="00E20699">
        <w:trPr>
          <w:gridAfter w:val="2"/>
          <w:wAfter w:w="1275" w:type="dxa"/>
        </w:trPr>
        <w:tc>
          <w:tcPr>
            <w:tcW w:w="222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F5418F7" w14:textId="77777777" w:rsidR="001A5053" w:rsidRPr="000D4256" w:rsidRDefault="001A5053" w:rsidP="000D4256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4E969F" w14:textId="77777777" w:rsidR="001A5053" w:rsidRPr="000D4256" w:rsidRDefault="001A5053" w:rsidP="000D4256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0D4256">
              <w:rPr>
                <w:rFonts w:eastAsia="Calibri" w:cs="Calibri"/>
                <w:b/>
                <w:sz w:val="18"/>
                <w:szCs w:val="18"/>
              </w:rPr>
              <w:t xml:space="preserve">Обществознание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F511E7" w14:textId="77777777" w:rsidR="001A5053" w:rsidRPr="000D4256" w:rsidRDefault="001A5053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D4256">
              <w:rPr>
                <w:rFonts w:eastAsia="Calibri" w:cs="Calibri"/>
                <w:sz w:val="18"/>
                <w:szCs w:val="18"/>
              </w:rPr>
              <w:t>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BC90FB" w14:textId="77777777" w:rsidR="001A5053" w:rsidRPr="000D4256" w:rsidRDefault="001A5053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D4256">
              <w:rPr>
                <w:rFonts w:eastAsia="Calibri" w:cs="Calibri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22129A4B" w14:textId="77777777" w:rsidR="001A5053" w:rsidRPr="000D4256" w:rsidRDefault="001A5053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D4256">
              <w:rPr>
                <w:rFonts w:eastAsia="Calibri" w:cs="Calibri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B5F00F" w14:textId="77777777" w:rsidR="001A5053" w:rsidRPr="000D4256" w:rsidRDefault="001A5053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D4256">
              <w:rPr>
                <w:rFonts w:eastAsia="Calibri" w:cs="Calibri"/>
                <w:sz w:val="18"/>
                <w:szCs w:val="18"/>
              </w:rPr>
              <w:t>4</w:t>
            </w:r>
          </w:p>
        </w:tc>
      </w:tr>
      <w:tr w:rsidR="001A5053" w:rsidRPr="000D4256" w14:paraId="02EF8AFE" w14:textId="77777777" w:rsidTr="00E20699">
        <w:trPr>
          <w:gridAfter w:val="2"/>
          <w:wAfter w:w="1275" w:type="dxa"/>
        </w:trPr>
        <w:tc>
          <w:tcPr>
            <w:tcW w:w="222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D02C5AA" w14:textId="77777777" w:rsidR="001A5053" w:rsidRPr="000D4256" w:rsidRDefault="001A5053" w:rsidP="000D4256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65F54D" w14:textId="77777777" w:rsidR="001A5053" w:rsidRPr="000D4256" w:rsidRDefault="001A5053" w:rsidP="000D4256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0D4256">
              <w:rPr>
                <w:rFonts w:eastAsia="Calibri" w:cs="Calibri"/>
                <w:b/>
                <w:sz w:val="18"/>
                <w:szCs w:val="18"/>
              </w:rPr>
              <w:t xml:space="preserve">География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80966A" w14:textId="77777777" w:rsidR="001A5053" w:rsidRPr="000D4256" w:rsidRDefault="001A5053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D4256">
              <w:rPr>
                <w:rFonts w:eastAsia="Calibri" w:cs="Calibri"/>
                <w:sz w:val="18"/>
                <w:szCs w:val="18"/>
              </w:rPr>
              <w:t>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173BB2" w14:textId="77777777" w:rsidR="001A5053" w:rsidRPr="000D4256" w:rsidRDefault="001A5053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D4256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5E59F7AD" w14:textId="77777777" w:rsidR="001A5053" w:rsidRPr="000D4256" w:rsidRDefault="001A5053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D4256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7F83C9" w14:textId="77777777" w:rsidR="001A5053" w:rsidRPr="000D4256" w:rsidRDefault="001A5053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D4256">
              <w:rPr>
                <w:rFonts w:eastAsia="Calibri" w:cs="Calibri"/>
                <w:sz w:val="18"/>
                <w:szCs w:val="18"/>
              </w:rPr>
              <w:t>1</w:t>
            </w:r>
          </w:p>
        </w:tc>
      </w:tr>
      <w:tr w:rsidR="00F7303B" w:rsidRPr="000D4256" w14:paraId="12E33CBD" w14:textId="77777777" w:rsidTr="00823B5F">
        <w:trPr>
          <w:gridAfter w:val="2"/>
          <w:wAfter w:w="1275" w:type="dxa"/>
        </w:trPr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AB3E500" w14:textId="70050C66" w:rsidR="00F7303B" w:rsidRPr="000D4256" w:rsidRDefault="00F7303B" w:rsidP="000D4256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062BE">
              <w:rPr>
                <w:b/>
              </w:rPr>
              <w:t>Основы безопасности  и защиты Родины</w:t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6509B8" w14:textId="0CB99407" w:rsidR="00F7303B" w:rsidRPr="000D4256" w:rsidRDefault="00F7303B" w:rsidP="000D4256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>
              <w:t>Основы безопасности  и защиты Родины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32A4B9" w14:textId="46708478" w:rsidR="00F7303B" w:rsidRPr="000D4256" w:rsidRDefault="00F7303B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D4256">
              <w:rPr>
                <w:rFonts w:eastAsia="Calibri" w:cs="Calibri"/>
                <w:sz w:val="18"/>
                <w:szCs w:val="18"/>
              </w:rPr>
              <w:t>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E60E9F" w14:textId="6596C4B6" w:rsidR="00F7303B" w:rsidRPr="000D4256" w:rsidRDefault="00F7303B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D4256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02CBB332" w14:textId="64056124" w:rsidR="00F7303B" w:rsidRPr="000D4256" w:rsidRDefault="00F7303B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D4256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A638F0" w14:textId="3D6C98EA" w:rsidR="00F7303B" w:rsidRPr="000D4256" w:rsidRDefault="00F7303B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D4256">
              <w:rPr>
                <w:rFonts w:eastAsia="Calibri" w:cs="Calibri"/>
                <w:sz w:val="18"/>
                <w:szCs w:val="18"/>
              </w:rPr>
              <w:t>1</w:t>
            </w:r>
          </w:p>
        </w:tc>
      </w:tr>
      <w:tr w:rsidR="00F7303B" w:rsidRPr="000D4256" w14:paraId="68296F88" w14:textId="77777777" w:rsidTr="00823B5F">
        <w:trPr>
          <w:gridAfter w:val="2"/>
          <w:wAfter w:w="1275" w:type="dxa"/>
        </w:trPr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31D332C" w14:textId="18FFD794" w:rsidR="00F7303B" w:rsidRPr="000D4256" w:rsidRDefault="00F7303B" w:rsidP="000D4256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Физическая культура</w:t>
            </w:r>
            <w:r w:rsidRPr="000D4256">
              <w:rPr>
                <w:rFonts w:eastAsia="Calibri"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41057D" w14:textId="76D1BEB4" w:rsidR="00F7303B" w:rsidRPr="000D4256" w:rsidRDefault="00F7303B" w:rsidP="000D4256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0D4256">
              <w:rPr>
                <w:rFonts w:eastAsia="Calibri" w:cs="Calibri"/>
                <w:b/>
                <w:sz w:val="18"/>
                <w:szCs w:val="18"/>
              </w:rPr>
              <w:t>Физическая культура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7C5278" w14:textId="678E0822" w:rsidR="00F7303B" w:rsidRPr="000D4256" w:rsidRDefault="00F7303B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D4256">
              <w:rPr>
                <w:rFonts w:eastAsia="Calibri" w:cs="Calibri"/>
                <w:sz w:val="18"/>
                <w:szCs w:val="18"/>
              </w:rPr>
              <w:t>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749910" w14:textId="4EDAED39" w:rsidR="00F7303B" w:rsidRDefault="00F7303B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0B20E1FE" w14:textId="3FCB7AA0" w:rsidR="00F7303B" w:rsidRDefault="00F7303B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A8553" w14:textId="7C2C1A92" w:rsidR="00F7303B" w:rsidRDefault="00F7303B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3</w:t>
            </w:r>
          </w:p>
        </w:tc>
      </w:tr>
      <w:tr w:rsidR="00F7303B" w:rsidRPr="000D4256" w14:paraId="1CA94A84" w14:textId="77777777" w:rsidTr="00E20699">
        <w:trPr>
          <w:gridAfter w:val="2"/>
          <w:wAfter w:w="1275" w:type="dxa"/>
        </w:trPr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782923" w14:textId="77777777" w:rsidR="00F7303B" w:rsidRPr="000D4256" w:rsidRDefault="00F7303B" w:rsidP="000D4256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CF056C" w14:textId="77777777" w:rsidR="00F7303B" w:rsidRPr="000D4256" w:rsidRDefault="00F7303B" w:rsidP="000D4256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proofErr w:type="gramStart"/>
            <w:r w:rsidRPr="000D4256">
              <w:rPr>
                <w:rFonts w:eastAsia="Calibri" w:cs="Calibri"/>
                <w:b/>
                <w:sz w:val="18"/>
                <w:szCs w:val="18"/>
              </w:rPr>
              <w:t>Индивидуальный проект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0FD4AD" w14:textId="77777777" w:rsidR="00F7303B" w:rsidRPr="000D4256" w:rsidRDefault="00F7303B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5EE5E2" w14:textId="5DFC027A" w:rsidR="00F7303B" w:rsidRPr="000D4256" w:rsidRDefault="00F7303B" w:rsidP="00FC323E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3DA604AA" w14:textId="5CA26B52" w:rsidR="00F7303B" w:rsidRPr="000D4256" w:rsidRDefault="00F7303B" w:rsidP="00FC323E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50DC773" w14:textId="535E1D99" w:rsidR="00F7303B" w:rsidRPr="000D4256" w:rsidRDefault="00F7303B" w:rsidP="00FC323E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</w:tr>
      <w:tr w:rsidR="00F7303B" w:rsidRPr="000D4256" w14:paraId="08285226" w14:textId="77777777" w:rsidTr="00E20699">
        <w:trPr>
          <w:gridAfter w:val="1"/>
          <w:wAfter w:w="435" w:type="dxa"/>
        </w:trPr>
        <w:tc>
          <w:tcPr>
            <w:tcW w:w="4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9C6539" w14:textId="77777777" w:rsidR="00F7303B" w:rsidRPr="000D4256" w:rsidRDefault="00F7303B" w:rsidP="000D4256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0D4256">
              <w:rPr>
                <w:rFonts w:eastAsia="Calibri" w:cs="Calibri"/>
                <w:b/>
                <w:sz w:val="18"/>
                <w:szCs w:val="18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E4092E" w14:textId="77777777" w:rsidR="00F7303B" w:rsidRPr="000D4256" w:rsidRDefault="00F7303B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4122DE" w14:textId="4DCDFA9A" w:rsidR="00F7303B" w:rsidRPr="000D4256" w:rsidRDefault="00F7303B" w:rsidP="00F7303B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31/1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3BE393E9" w14:textId="7B1BAEE7" w:rsidR="00F7303B" w:rsidRPr="000D4256" w:rsidRDefault="00F7303B" w:rsidP="00F7303B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31/1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AE35D3" w14:textId="771A79F9" w:rsidR="00F7303B" w:rsidRPr="000D4256" w:rsidRDefault="00F7303B" w:rsidP="0092437A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32</w:t>
            </w:r>
          </w:p>
        </w:tc>
        <w:tc>
          <w:tcPr>
            <w:tcW w:w="840" w:type="dxa"/>
          </w:tcPr>
          <w:p w14:paraId="4A53B3DF" w14:textId="77777777" w:rsidR="00F7303B" w:rsidRPr="000D4256" w:rsidRDefault="00F7303B" w:rsidP="000D4256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</w:tr>
      <w:tr w:rsidR="00F7303B" w:rsidRPr="000D4256" w14:paraId="6CCB69D4" w14:textId="77777777" w:rsidTr="00E20699">
        <w:tc>
          <w:tcPr>
            <w:tcW w:w="4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DE43102" w14:textId="77777777" w:rsidR="00F7303B" w:rsidRPr="000D4256" w:rsidRDefault="00F7303B" w:rsidP="000D4256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0D4256">
              <w:rPr>
                <w:rFonts w:eastAsia="Calibri" w:cs="Calibri"/>
                <w:b/>
                <w:sz w:val="18"/>
                <w:szCs w:val="18"/>
              </w:rPr>
              <w:t>Часть, формируемая участниками образовательных отношений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0638CBDC" w14:textId="77777777" w:rsidR="00F7303B" w:rsidRPr="000D4256" w:rsidRDefault="00F7303B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F157E4" w14:textId="50969041" w:rsidR="00F7303B" w:rsidRPr="00004AB5" w:rsidRDefault="00F7303B" w:rsidP="00FC323E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0D4256">
              <w:rPr>
                <w:rFonts w:eastAsia="Calibri" w:cs="Calibri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04C59CAD" w14:textId="2E7A39D4" w:rsidR="00F7303B" w:rsidRPr="00004AB5" w:rsidRDefault="00F7303B" w:rsidP="00FC323E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0D4256">
              <w:rPr>
                <w:rFonts w:eastAsia="Calibri" w:cs="Calibri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1839F8" w14:textId="56A9FADB" w:rsidR="00F7303B" w:rsidRPr="00004AB5" w:rsidRDefault="00F7303B" w:rsidP="00FC323E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0D4256">
              <w:rPr>
                <w:rFonts w:eastAsia="Calibri" w:cs="Calibri"/>
                <w:sz w:val="18"/>
                <w:szCs w:val="18"/>
              </w:rPr>
              <w:t>3</w:t>
            </w:r>
          </w:p>
        </w:tc>
        <w:tc>
          <w:tcPr>
            <w:tcW w:w="1275" w:type="dxa"/>
            <w:gridSpan w:val="2"/>
          </w:tcPr>
          <w:p w14:paraId="38749D83" w14:textId="77777777" w:rsidR="00F7303B" w:rsidRPr="000D4256" w:rsidRDefault="00F7303B" w:rsidP="000D4256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</w:tr>
      <w:tr w:rsidR="00F7303B" w:rsidRPr="000D4256" w14:paraId="1B2973A3" w14:textId="77777777" w:rsidTr="00E20699">
        <w:trPr>
          <w:gridAfter w:val="2"/>
          <w:wAfter w:w="1275" w:type="dxa"/>
        </w:trPr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52A7CF8B" w14:textId="77777777" w:rsidR="00F7303B" w:rsidRPr="000D4256" w:rsidRDefault="00F7303B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D4256">
              <w:rPr>
                <w:rFonts w:eastAsia="Calibri" w:cs="Calibri"/>
                <w:sz w:val="18"/>
                <w:szCs w:val="18"/>
              </w:rPr>
              <w:t>Дополнительные предметы и курсы по выбору</w:t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AD1E622" w14:textId="612AEE8E" w:rsidR="00F7303B" w:rsidRPr="000D4256" w:rsidRDefault="00F7303B" w:rsidP="00C273E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317669A3" w14:textId="7D3B25ED" w:rsidR="00F7303B" w:rsidRPr="000D4256" w:rsidRDefault="00F7303B" w:rsidP="00C273E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BF7067" w14:textId="5F528EBF" w:rsidR="00F7303B" w:rsidRPr="000D4256" w:rsidRDefault="00F7303B" w:rsidP="00B042DB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1947DF42" w14:textId="534A2AA3" w:rsidR="00F7303B" w:rsidRPr="000D4256" w:rsidRDefault="00F7303B" w:rsidP="00B042DB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54CB786" w14:textId="52098BEF" w:rsidR="00F7303B" w:rsidRPr="000D4256" w:rsidRDefault="00F7303B" w:rsidP="00B042DB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</w:tr>
      <w:tr w:rsidR="00F7303B" w:rsidRPr="000D4256" w14:paraId="76D3913E" w14:textId="77777777" w:rsidTr="00EB5317">
        <w:trPr>
          <w:gridAfter w:val="2"/>
          <w:wAfter w:w="1275" w:type="dxa"/>
        </w:trPr>
        <w:tc>
          <w:tcPr>
            <w:tcW w:w="222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5F3AE" w14:textId="77777777" w:rsidR="00F7303B" w:rsidRPr="000D4256" w:rsidRDefault="00F7303B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6A22E48" w14:textId="3848EB14" w:rsidR="00F7303B" w:rsidRPr="000D4256" w:rsidRDefault="00F7303B" w:rsidP="00302A7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06D6525B" w14:textId="73F9268D" w:rsidR="00F7303B" w:rsidRPr="000D4256" w:rsidRDefault="00F7303B" w:rsidP="00302A7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222A7F" w14:textId="5B9165BF" w:rsidR="00F7303B" w:rsidRPr="000D4256" w:rsidRDefault="00F7303B" w:rsidP="00B042DB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24C5483E" w14:textId="185DA50B" w:rsidR="00F7303B" w:rsidRPr="000D4256" w:rsidRDefault="00F7303B" w:rsidP="00B042DB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7140E6" w14:textId="470EA85C" w:rsidR="00F7303B" w:rsidRPr="000D4256" w:rsidRDefault="00F7303B" w:rsidP="00B042DB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</w:tr>
      <w:tr w:rsidR="00F7303B" w:rsidRPr="000D4256" w14:paraId="2168F625" w14:textId="77777777" w:rsidTr="00E20699">
        <w:trPr>
          <w:cantSplit/>
          <w:trHeight w:val="539"/>
        </w:trPr>
        <w:tc>
          <w:tcPr>
            <w:tcW w:w="4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D77E1A0" w14:textId="77777777" w:rsidR="00F7303B" w:rsidRPr="000D4256" w:rsidRDefault="00F7303B" w:rsidP="000D4256">
            <w:pPr>
              <w:suppressAutoHyphens/>
              <w:snapToGrid w:val="0"/>
              <w:spacing w:line="276" w:lineRule="auto"/>
              <w:rPr>
                <w:rFonts w:eastAsia="Calibri" w:cs="Calibri"/>
                <w:b/>
                <w:sz w:val="18"/>
                <w:szCs w:val="18"/>
              </w:rPr>
            </w:pPr>
            <w:r w:rsidRPr="000D4256">
              <w:rPr>
                <w:rFonts w:eastAsia="Calibri" w:cs="Calibri"/>
                <w:b/>
                <w:sz w:val="18"/>
                <w:szCs w:val="18"/>
              </w:rPr>
              <w:t xml:space="preserve"> Максимально допустимая  недельная            нагрузка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6B177264" w14:textId="77777777" w:rsidR="00F7303B" w:rsidRPr="000D4256" w:rsidRDefault="00F7303B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8C5A2A" w14:textId="77777777" w:rsidR="00F7303B" w:rsidRPr="000D4256" w:rsidRDefault="00F7303B" w:rsidP="000D4256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0D4256">
              <w:rPr>
                <w:rFonts w:eastAsia="Calibri" w:cs="Calibri"/>
                <w:b/>
                <w:sz w:val="18"/>
                <w:szCs w:val="18"/>
              </w:rPr>
              <w:t>34</w:t>
            </w:r>
            <w:r>
              <w:rPr>
                <w:rFonts w:eastAsia="Calibri" w:cs="Calibri"/>
                <w:b/>
                <w:sz w:val="18"/>
                <w:szCs w:val="18"/>
              </w:rPr>
              <w:t>/1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0C6BF692" w14:textId="77777777" w:rsidR="00F7303B" w:rsidRPr="000D4256" w:rsidRDefault="00F7303B" w:rsidP="000D4256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0D4256">
              <w:rPr>
                <w:rFonts w:eastAsia="Calibri" w:cs="Calibri"/>
                <w:b/>
                <w:sz w:val="18"/>
                <w:szCs w:val="18"/>
              </w:rPr>
              <w:t>34</w:t>
            </w:r>
            <w:r>
              <w:rPr>
                <w:rFonts w:eastAsia="Calibri" w:cs="Calibri"/>
                <w:b/>
                <w:sz w:val="18"/>
                <w:szCs w:val="18"/>
              </w:rPr>
              <w:t>/1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DEF584" w14:textId="77777777" w:rsidR="00F7303B" w:rsidRPr="000D4256" w:rsidRDefault="00F7303B" w:rsidP="000D4256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35</w:t>
            </w:r>
          </w:p>
        </w:tc>
        <w:tc>
          <w:tcPr>
            <w:tcW w:w="1275" w:type="dxa"/>
            <w:gridSpan w:val="2"/>
          </w:tcPr>
          <w:p w14:paraId="187D7E74" w14:textId="77777777" w:rsidR="00F7303B" w:rsidRPr="000D4256" w:rsidRDefault="00F7303B" w:rsidP="000D4256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</w:tr>
    </w:tbl>
    <w:p w14:paraId="52B7A04A" w14:textId="77777777" w:rsidR="000D4256" w:rsidRDefault="000D4256">
      <w:bookmarkStart w:id="0" w:name="_GoBack"/>
      <w:bookmarkEnd w:id="0"/>
    </w:p>
    <w:sectPr w:rsidR="000D42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A21"/>
    <w:rsid w:val="000D4256"/>
    <w:rsid w:val="00120152"/>
    <w:rsid w:val="00196121"/>
    <w:rsid w:val="001A5053"/>
    <w:rsid w:val="00421BA2"/>
    <w:rsid w:val="004444CC"/>
    <w:rsid w:val="007062BE"/>
    <w:rsid w:val="007F69D4"/>
    <w:rsid w:val="00823B5F"/>
    <w:rsid w:val="00843A8B"/>
    <w:rsid w:val="0092437A"/>
    <w:rsid w:val="00990A21"/>
    <w:rsid w:val="00A72659"/>
    <w:rsid w:val="00CA0790"/>
    <w:rsid w:val="00CF5E64"/>
    <w:rsid w:val="00E01375"/>
    <w:rsid w:val="00E20699"/>
    <w:rsid w:val="00EB5317"/>
    <w:rsid w:val="00EE6A6C"/>
    <w:rsid w:val="00EF4B5B"/>
    <w:rsid w:val="00F07E65"/>
    <w:rsid w:val="00F73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891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1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1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БОСС</dc:creator>
  <cp:keywords/>
  <dc:description/>
  <cp:lastModifiedBy>БОСС</cp:lastModifiedBy>
  <cp:revision>21</cp:revision>
  <cp:lastPrinted>2024-11-07T02:14:00Z</cp:lastPrinted>
  <dcterms:created xsi:type="dcterms:W3CDTF">2024-06-07T02:12:00Z</dcterms:created>
  <dcterms:modified xsi:type="dcterms:W3CDTF">2025-06-17T03:46:00Z</dcterms:modified>
</cp:coreProperties>
</file>